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7D928" w14:textId="310E4548" w:rsidR="005367A6" w:rsidRPr="005367A6" w:rsidRDefault="005367A6" w:rsidP="005367A6">
      <w:pPr>
        <w:jc w:val="center"/>
        <w:rPr>
          <w:b/>
          <w:sz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303C84" wp14:editId="018E433D">
            <wp:simplePos x="0" y="0"/>
            <wp:positionH relativeFrom="column">
              <wp:posOffset>8642401</wp:posOffset>
            </wp:positionH>
            <wp:positionV relativeFrom="paragraph">
              <wp:posOffset>-318567</wp:posOffset>
            </wp:positionV>
            <wp:extent cx="592582" cy="59258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" cy="5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7A6">
        <w:rPr>
          <w:b/>
          <w:sz w:val="36"/>
          <w:u w:val="single"/>
        </w:rPr>
        <w:t>202</w:t>
      </w:r>
      <w:r w:rsidR="001B30A0">
        <w:rPr>
          <w:b/>
          <w:sz w:val="36"/>
          <w:u w:val="single"/>
        </w:rPr>
        <w:t>6</w:t>
      </w:r>
      <w:r w:rsidRPr="005367A6">
        <w:rPr>
          <w:b/>
          <w:sz w:val="36"/>
          <w:u w:val="single"/>
        </w:rPr>
        <w:t>-2</w:t>
      </w:r>
      <w:r w:rsidR="001B30A0">
        <w:rPr>
          <w:b/>
          <w:sz w:val="36"/>
          <w:u w:val="single"/>
        </w:rPr>
        <w:t xml:space="preserve">7 </w:t>
      </w:r>
      <w:r w:rsidRPr="005367A6">
        <w:rPr>
          <w:b/>
          <w:sz w:val="36"/>
          <w:u w:val="single"/>
        </w:rPr>
        <w:t>Curriculum Overview</w:t>
      </w:r>
      <w:r w:rsidRPr="005367A6">
        <w:t xml:space="preserve"> </w:t>
      </w:r>
    </w:p>
    <w:tbl>
      <w:tblPr>
        <w:tblStyle w:val="TableGrid"/>
        <w:tblW w:w="15313" w:type="dxa"/>
        <w:tblLook w:val="04A0" w:firstRow="1" w:lastRow="0" w:firstColumn="1" w:lastColumn="0" w:noHBand="0" w:noVBand="1"/>
      </w:tblPr>
      <w:tblGrid>
        <w:gridCol w:w="1779"/>
        <w:gridCol w:w="2095"/>
        <w:gridCol w:w="2139"/>
        <w:gridCol w:w="2376"/>
        <w:gridCol w:w="2296"/>
        <w:gridCol w:w="2296"/>
        <w:gridCol w:w="2332"/>
      </w:tblGrid>
      <w:tr w:rsidR="007B00FA" w:rsidRPr="00D87464" w14:paraId="25695CA2" w14:textId="77777777" w:rsidTr="006E0930">
        <w:trPr>
          <w:trHeight w:val="606"/>
        </w:trPr>
        <w:tc>
          <w:tcPr>
            <w:tcW w:w="2036" w:type="dxa"/>
            <w:shd w:val="clear" w:color="auto" w:fill="FFC000"/>
          </w:tcPr>
          <w:p w14:paraId="5BE28A14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65" w:type="dxa"/>
            <w:shd w:val="clear" w:color="auto" w:fill="FFC000"/>
          </w:tcPr>
          <w:p w14:paraId="1CD80419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Autumn 1</w:t>
            </w:r>
          </w:p>
        </w:tc>
        <w:tc>
          <w:tcPr>
            <w:tcW w:w="2162" w:type="dxa"/>
            <w:shd w:val="clear" w:color="auto" w:fill="FFC000"/>
          </w:tcPr>
          <w:p w14:paraId="2621FCF7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Autumn 2</w:t>
            </w:r>
          </w:p>
        </w:tc>
        <w:tc>
          <w:tcPr>
            <w:tcW w:w="2159" w:type="dxa"/>
            <w:shd w:val="clear" w:color="auto" w:fill="FFC000"/>
          </w:tcPr>
          <w:p w14:paraId="00F246F5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Spring 1</w:t>
            </w:r>
          </w:p>
        </w:tc>
        <w:tc>
          <w:tcPr>
            <w:tcW w:w="2155" w:type="dxa"/>
            <w:shd w:val="clear" w:color="auto" w:fill="FFC000"/>
          </w:tcPr>
          <w:p w14:paraId="6998D375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Spring 2</w:t>
            </w:r>
          </w:p>
        </w:tc>
        <w:tc>
          <w:tcPr>
            <w:tcW w:w="2218" w:type="dxa"/>
            <w:shd w:val="clear" w:color="auto" w:fill="FFC000"/>
          </w:tcPr>
          <w:p w14:paraId="26F52106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Summer 1</w:t>
            </w:r>
          </w:p>
        </w:tc>
        <w:tc>
          <w:tcPr>
            <w:tcW w:w="2418" w:type="dxa"/>
            <w:shd w:val="clear" w:color="auto" w:fill="FFC000"/>
          </w:tcPr>
          <w:p w14:paraId="2500A93D" w14:textId="71BE8BC6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Summer</w:t>
            </w:r>
            <w:r w:rsidR="001B30A0">
              <w:rPr>
                <w:b/>
                <w:sz w:val="24"/>
              </w:rPr>
              <w:t xml:space="preserve"> </w:t>
            </w:r>
            <w:r w:rsidRPr="00D87464">
              <w:rPr>
                <w:b/>
                <w:sz w:val="24"/>
              </w:rPr>
              <w:t>2</w:t>
            </w:r>
          </w:p>
        </w:tc>
      </w:tr>
      <w:tr w:rsidR="007B00FA" w:rsidRPr="00D87464" w14:paraId="3501BA9C" w14:textId="77777777" w:rsidTr="006E0930">
        <w:trPr>
          <w:trHeight w:val="673"/>
        </w:trPr>
        <w:tc>
          <w:tcPr>
            <w:tcW w:w="2036" w:type="dxa"/>
            <w:shd w:val="clear" w:color="auto" w:fill="FFFF00"/>
          </w:tcPr>
          <w:p w14:paraId="561373AA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Topic for the term </w:t>
            </w:r>
          </w:p>
        </w:tc>
        <w:tc>
          <w:tcPr>
            <w:tcW w:w="2165" w:type="dxa"/>
            <w:shd w:val="clear" w:color="auto" w:fill="FFFF00"/>
          </w:tcPr>
          <w:p w14:paraId="0783A295" w14:textId="77777777" w:rsidR="005367A6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Changes through the year </w:t>
            </w:r>
          </w:p>
          <w:p w14:paraId="43491F2B" w14:textId="670597F5" w:rsidR="001B30A0" w:rsidRPr="00D87464" w:rsidRDefault="001B30A0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62" w:type="dxa"/>
            <w:shd w:val="clear" w:color="auto" w:fill="FFFF00"/>
          </w:tcPr>
          <w:p w14:paraId="673D895D" w14:textId="6698CF50" w:rsidR="005367A6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Little me, Big me!</w:t>
            </w:r>
          </w:p>
        </w:tc>
        <w:tc>
          <w:tcPr>
            <w:tcW w:w="2159" w:type="dxa"/>
            <w:shd w:val="clear" w:color="auto" w:fill="FFFF00"/>
          </w:tcPr>
          <w:p w14:paraId="3ECB9F55" w14:textId="00CF53A8" w:rsidR="0068161D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Super senses </w:t>
            </w:r>
          </w:p>
        </w:tc>
        <w:tc>
          <w:tcPr>
            <w:tcW w:w="2155" w:type="dxa"/>
            <w:shd w:val="clear" w:color="auto" w:fill="FFFF00"/>
          </w:tcPr>
          <w:p w14:paraId="24AC64F6" w14:textId="7C298D98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Toy stories </w:t>
            </w:r>
          </w:p>
        </w:tc>
        <w:tc>
          <w:tcPr>
            <w:tcW w:w="2218" w:type="dxa"/>
            <w:shd w:val="clear" w:color="auto" w:fill="FFFF00"/>
          </w:tcPr>
          <w:p w14:paraId="04A9E61F" w14:textId="629B0FEB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Passport to Shanghai </w:t>
            </w:r>
          </w:p>
        </w:tc>
        <w:tc>
          <w:tcPr>
            <w:tcW w:w="2418" w:type="dxa"/>
            <w:shd w:val="clear" w:color="auto" w:fill="FFFF00"/>
          </w:tcPr>
          <w:p w14:paraId="04EDE1F2" w14:textId="421BE235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Footprints around the world </w:t>
            </w:r>
          </w:p>
        </w:tc>
      </w:tr>
      <w:tr w:rsidR="007B00FA" w:rsidRPr="00D87464" w14:paraId="61B846C8" w14:textId="77777777" w:rsidTr="006E0930">
        <w:trPr>
          <w:trHeight w:val="585"/>
        </w:trPr>
        <w:tc>
          <w:tcPr>
            <w:tcW w:w="2036" w:type="dxa"/>
          </w:tcPr>
          <w:p w14:paraId="1E60C745" w14:textId="77777777" w:rsidR="003A4433" w:rsidRPr="00D87464" w:rsidRDefault="004F6BD5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Trip </w:t>
            </w:r>
          </w:p>
        </w:tc>
        <w:tc>
          <w:tcPr>
            <w:tcW w:w="2165" w:type="dxa"/>
          </w:tcPr>
          <w:p w14:paraId="01C95852" w14:textId="6B5AB3FF" w:rsidR="004413F0" w:rsidRPr="001A7449" w:rsidRDefault="004413F0" w:rsidP="0068161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2" w:type="dxa"/>
          </w:tcPr>
          <w:p w14:paraId="7B5DD250" w14:textId="06E892E6" w:rsidR="009E678A" w:rsidRDefault="001B30A0" w:rsidP="009E67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Rose theatre production at school based on </w:t>
            </w:r>
            <w:proofErr w:type="spellStart"/>
            <w:r>
              <w:rPr>
                <w:b/>
                <w:sz w:val="24"/>
              </w:rPr>
              <w:t>fairytales</w:t>
            </w:r>
            <w:proofErr w:type="spellEnd"/>
            <w:r>
              <w:rPr>
                <w:b/>
                <w:sz w:val="24"/>
              </w:rPr>
              <w:t xml:space="preserve"> (enquired but not confirmed)</w:t>
            </w:r>
          </w:p>
          <w:p w14:paraId="244DE263" w14:textId="5409196C" w:rsidR="009E678A" w:rsidRPr="00D87464" w:rsidRDefault="009E678A" w:rsidP="0068161D">
            <w:pPr>
              <w:jc w:val="center"/>
              <w:rPr>
                <w:b/>
                <w:sz w:val="24"/>
              </w:rPr>
            </w:pPr>
          </w:p>
        </w:tc>
        <w:tc>
          <w:tcPr>
            <w:tcW w:w="2159" w:type="dxa"/>
          </w:tcPr>
          <w:p w14:paraId="5AF2A3F7" w14:textId="11B83779" w:rsidR="004413F0" w:rsidRPr="00D87464" w:rsidRDefault="004413F0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55" w:type="dxa"/>
          </w:tcPr>
          <w:p w14:paraId="29892DD2" w14:textId="546B2F49" w:rsidR="004413F0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Young V&amp;A to explore toys that date back to the 1600s (not confirmed)</w:t>
            </w:r>
          </w:p>
        </w:tc>
        <w:tc>
          <w:tcPr>
            <w:tcW w:w="2218" w:type="dxa"/>
          </w:tcPr>
          <w:p w14:paraId="0EAFAB22" w14:textId="3F81FBC9" w:rsidR="004413F0" w:rsidRPr="005A191A" w:rsidRDefault="004413F0" w:rsidP="005A191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18" w:type="dxa"/>
          </w:tcPr>
          <w:p w14:paraId="0444E2AA" w14:textId="6334DDEB" w:rsidR="004413F0" w:rsidRPr="00D87464" w:rsidRDefault="004413F0" w:rsidP="005367A6">
            <w:pPr>
              <w:jc w:val="center"/>
              <w:rPr>
                <w:b/>
                <w:sz w:val="24"/>
              </w:rPr>
            </w:pPr>
          </w:p>
        </w:tc>
      </w:tr>
      <w:tr w:rsidR="007B00FA" w:rsidRPr="00D87464" w14:paraId="7463E838" w14:textId="77777777" w:rsidTr="006E0930">
        <w:trPr>
          <w:trHeight w:val="5541"/>
        </w:trPr>
        <w:tc>
          <w:tcPr>
            <w:tcW w:w="2036" w:type="dxa"/>
          </w:tcPr>
          <w:p w14:paraId="75805B3E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English</w:t>
            </w:r>
          </w:p>
        </w:tc>
        <w:tc>
          <w:tcPr>
            <w:tcW w:w="2165" w:type="dxa"/>
          </w:tcPr>
          <w:p w14:paraId="1EA38858" w14:textId="59C6B389" w:rsidR="00E8213B" w:rsidRDefault="00E8213B" w:rsidP="00E8213B">
            <w:pPr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D15799E" wp14:editId="7B8FE164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135890</wp:posOffset>
                  </wp:positionV>
                  <wp:extent cx="1112520" cy="1112520"/>
                  <wp:effectExtent l="0" t="0" r="0" b="0"/>
                  <wp:wrapTight wrapText="bothSides">
                    <wp:wrapPolygon edited="0">
                      <wp:start x="0" y="0"/>
                      <wp:lineTo x="0" y="21082"/>
                      <wp:lineTo x="21082" y="21082"/>
                      <wp:lineTo x="21082" y="0"/>
                      <wp:lineTo x="0" y="0"/>
                    </wp:wrapPolygon>
                  </wp:wrapTight>
                  <wp:docPr id="4" name="Picture 4" descr="The Proudest Blue : Muhammad, Ibtihaj, Aly, Hatem, Ali, S. K.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Proudest Blue : Muhammad, Ibtihaj, Aly, Hatem, Ali, S. K.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F59E25" w14:textId="0EC08A60" w:rsidR="007B00FA" w:rsidRPr="007B00FA" w:rsidRDefault="007B00FA" w:rsidP="007B00FA">
            <w:pPr>
              <w:jc w:val="center"/>
              <w:rPr>
                <w:b/>
                <w:sz w:val="24"/>
              </w:rPr>
            </w:pPr>
            <w:r w:rsidRPr="007B00FA">
              <w:rPr>
                <w:b/>
                <w:sz w:val="24"/>
              </w:rPr>
              <w:t xml:space="preserve">The proudest blue by </w:t>
            </w:r>
            <w:proofErr w:type="spellStart"/>
            <w:r w:rsidRPr="007B00FA">
              <w:rPr>
                <w:b/>
                <w:sz w:val="24"/>
              </w:rPr>
              <w:t>Ibti</w:t>
            </w:r>
            <w:r w:rsidR="008D524A">
              <w:rPr>
                <w:b/>
                <w:sz w:val="24"/>
              </w:rPr>
              <w:t>h</w:t>
            </w:r>
            <w:r w:rsidRPr="007B00FA">
              <w:rPr>
                <w:b/>
                <w:sz w:val="24"/>
              </w:rPr>
              <w:t>aj</w:t>
            </w:r>
            <w:proofErr w:type="spellEnd"/>
            <w:r w:rsidRPr="007B00FA">
              <w:rPr>
                <w:b/>
                <w:sz w:val="24"/>
              </w:rPr>
              <w:t xml:space="preserve"> Muhammad</w:t>
            </w:r>
          </w:p>
          <w:p w14:paraId="64E501A0" w14:textId="06D846F2" w:rsidR="005172FA" w:rsidRPr="007B00FA" w:rsidRDefault="005172FA" w:rsidP="007B00FA">
            <w:pPr>
              <w:jc w:val="center"/>
              <w:rPr>
                <w:sz w:val="24"/>
              </w:rPr>
            </w:pPr>
          </w:p>
        </w:tc>
        <w:tc>
          <w:tcPr>
            <w:tcW w:w="2162" w:type="dxa"/>
          </w:tcPr>
          <w:p w14:paraId="3A4C5329" w14:textId="742F890F" w:rsidR="0068161D" w:rsidRPr="00BF7EA4" w:rsidRDefault="00842F25" w:rsidP="00BF7EA4">
            <w:pPr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 wp14:anchorId="1968095D" wp14:editId="20EA418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125730</wp:posOffset>
                  </wp:positionV>
                  <wp:extent cx="1191491" cy="1099563"/>
                  <wp:effectExtent l="0" t="0" r="2540" b="5715"/>
                  <wp:wrapTight wrapText="bothSides">
                    <wp:wrapPolygon edited="0">
                      <wp:start x="0" y="0"/>
                      <wp:lineTo x="0" y="21463"/>
                      <wp:lineTo x="21416" y="21463"/>
                      <wp:lineTo x="21416" y="0"/>
                      <wp:lineTo x="0" y="0"/>
                    </wp:wrapPolygon>
                  </wp:wrapTight>
                  <wp:docPr id="11614946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494660" name="Picture 11614946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491" cy="109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The train ride by June Crebbin</w:t>
            </w:r>
            <w:r w:rsidR="001B30A0">
              <w:rPr>
                <w:b/>
                <w:sz w:val="24"/>
              </w:rPr>
              <w:t xml:space="preserve"> </w:t>
            </w:r>
          </w:p>
        </w:tc>
        <w:tc>
          <w:tcPr>
            <w:tcW w:w="2159" w:type="dxa"/>
          </w:tcPr>
          <w:p w14:paraId="6C520D54" w14:textId="1D0C9741" w:rsidR="00920BEB" w:rsidRPr="00920BEB" w:rsidRDefault="001B30A0" w:rsidP="00920BE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28B844B" wp14:editId="43964F50">
                  <wp:simplePos x="0" y="0"/>
                  <wp:positionH relativeFrom="column">
                    <wp:posOffset>-3868</wp:posOffset>
                  </wp:positionH>
                  <wp:positionV relativeFrom="paragraph">
                    <wp:posOffset>115917</wp:posOffset>
                  </wp:positionV>
                  <wp:extent cx="1367835" cy="1210022"/>
                  <wp:effectExtent l="0" t="0" r="3810" b="0"/>
                  <wp:wrapTight wrapText="bothSides">
                    <wp:wrapPolygon edited="0">
                      <wp:start x="0" y="0"/>
                      <wp:lineTo x="0" y="21317"/>
                      <wp:lineTo x="21460" y="21317"/>
                      <wp:lineTo x="21460" y="0"/>
                      <wp:lineTo x="0" y="0"/>
                    </wp:wrapPolygon>
                  </wp:wrapTight>
                  <wp:docPr id="128728601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286015" name="Picture 12872860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835" cy="121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Grandad’s Island by Benji Davies</w:t>
            </w:r>
          </w:p>
        </w:tc>
        <w:tc>
          <w:tcPr>
            <w:tcW w:w="2155" w:type="dxa"/>
          </w:tcPr>
          <w:p w14:paraId="5FA57A76" w14:textId="760BC28B" w:rsidR="00576C50" w:rsidRPr="00576C50" w:rsidRDefault="001B30A0" w:rsidP="001B30A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2336" behindDoc="1" locked="0" layoutInCell="1" allowOverlap="1" wp14:anchorId="0B738280" wp14:editId="2B56FF8B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116205</wp:posOffset>
                  </wp:positionV>
                  <wp:extent cx="1319530" cy="1315720"/>
                  <wp:effectExtent l="0" t="0" r="1270" b="5080"/>
                  <wp:wrapTight wrapText="bothSides">
                    <wp:wrapPolygon edited="0">
                      <wp:start x="0" y="0"/>
                      <wp:lineTo x="0" y="21475"/>
                      <wp:lineTo x="21413" y="21475"/>
                      <wp:lineTo x="21413" y="0"/>
                      <wp:lineTo x="0" y="0"/>
                    </wp:wrapPolygon>
                  </wp:wrapTight>
                  <wp:docPr id="8435838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583801" name="Picture 84358380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530" cy="131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On Safari </w:t>
            </w:r>
          </w:p>
        </w:tc>
        <w:tc>
          <w:tcPr>
            <w:tcW w:w="2218" w:type="dxa"/>
          </w:tcPr>
          <w:p w14:paraId="6A57F754" w14:textId="30C890B0" w:rsidR="005172FA" w:rsidRPr="0068161D" w:rsidRDefault="001B30A0" w:rsidP="0068161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4384" behindDoc="1" locked="0" layoutInCell="1" allowOverlap="1" wp14:anchorId="75962654" wp14:editId="4A90AD59">
                  <wp:simplePos x="0" y="0"/>
                  <wp:positionH relativeFrom="column">
                    <wp:posOffset>4503</wp:posOffset>
                  </wp:positionH>
                  <wp:positionV relativeFrom="paragraph">
                    <wp:posOffset>116205</wp:posOffset>
                  </wp:positionV>
                  <wp:extent cx="1316182" cy="1439862"/>
                  <wp:effectExtent l="0" t="0" r="5080" b="0"/>
                  <wp:wrapTight wrapText="bothSides">
                    <wp:wrapPolygon edited="0">
                      <wp:start x="0" y="0"/>
                      <wp:lineTo x="0" y="21343"/>
                      <wp:lineTo x="21475" y="21343"/>
                      <wp:lineTo x="21475" y="0"/>
                      <wp:lineTo x="0" y="0"/>
                    </wp:wrapPolygon>
                  </wp:wrapTight>
                  <wp:docPr id="2450816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081616" name="Picture 2450816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82" cy="1439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 xml:space="preserve">The Flower by John Light </w:t>
            </w:r>
          </w:p>
        </w:tc>
        <w:tc>
          <w:tcPr>
            <w:tcW w:w="2418" w:type="dxa"/>
          </w:tcPr>
          <w:p w14:paraId="4BB83206" w14:textId="28511071" w:rsidR="00BF7EA4" w:rsidRPr="005172FA" w:rsidRDefault="001B30A0" w:rsidP="001B30A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6432" behindDoc="1" locked="0" layoutInCell="1" allowOverlap="1" wp14:anchorId="342C6F53" wp14:editId="2450CB36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116205</wp:posOffset>
                  </wp:positionV>
                  <wp:extent cx="1243965" cy="1439545"/>
                  <wp:effectExtent l="0" t="0" r="635" b="0"/>
                  <wp:wrapTight wrapText="bothSides">
                    <wp:wrapPolygon edited="0">
                      <wp:start x="0" y="0"/>
                      <wp:lineTo x="0" y="21343"/>
                      <wp:lineTo x="21391" y="21343"/>
                      <wp:lineTo x="21391" y="0"/>
                      <wp:lineTo x="0" y="0"/>
                    </wp:wrapPolygon>
                  </wp:wrapTight>
                  <wp:docPr id="103116249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162498" name="Picture 103116249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96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</w:rPr>
              <w:t xml:space="preserve">If all the world were… by Joseph Coelho </w:t>
            </w:r>
          </w:p>
        </w:tc>
      </w:tr>
      <w:tr w:rsidR="007B00FA" w:rsidRPr="00D87464" w14:paraId="15D26EEF" w14:textId="77777777" w:rsidTr="006E0930">
        <w:trPr>
          <w:trHeight w:val="606"/>
        </w:trPr>
        <w:tc>
          <w:tcPr>
            <w:tcW w:w="2036" w:type="dxa"/>
          </w:tcPr>
          <w:p w14:paraId="37D09698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lastRenderedPageBreak/>
              <w:t>Maths</w:t>
            </w:r>
          </w:p>
        </w:tc>
        <w:tc>
          <w:tcPr>
            <w:tcW w:w="2165" w:type="dxa"/>
          </w:tcPr>
          <w:p w14:paraId="582E0E93" w14:textId="4D848BF0" w:rsidR="00A044E7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Place value </w:t>
            </w:r>
          </w:p>
        </w:tc>
        <w:tc>
          <w:tcPr>
            <w:tcW w:w="2162" w:type="dxa"/>
          </w:tcPr>
          <w:p w14:paraId="79F1F092" w14:textId="41751C0E" w:rsidR="00BE1841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Addition and subtraction </w:t>
            </w:r>
          </w:p>
        </w:tc>
        <w:tc>
          <w:tcPr>
            <w:tcW w:w="2159" w:type="dxa"/>
          </w:tcPr>
          <w:p w14:paraId="51A702B4" w14:textId="102EFB70" w:rsidR="00705CC3" w:rsidRPr="00D87464" w:rsidRDefault="00705CC3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1B30A0">
              <w:rPr>
                <w:b/>
                <w:sz w:val="24"/>
              </w:rPr>
              <w:t xml:space="preserve">Measurement </w:t>
            </w:r>
          </w:p>
        </w:tc>
        <w:tc>
          <w:tcPr>
            <w:tcW w:w="2155" w:type="dxa"/>
          </w:tcPr>
          <w:p w14:paraId="0F1FA25D" w14:textId="1121BF0F" w:rsidR="00705CC3" w:rsidRPr="00D87464" w:rsidRDefault="00705CC3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1B30A0">
              <w:rPr>
                <w:b/>
                <w:sz w:val="24"/>
              </w:rPr>
              <w:t xml:space="preserve">Multiplication and division </w:t>
            </w:r>
          </w:p>
        </w:tc>
        <w:tc>
          <w:tcPr>
            <w:tcW w:w="2218" w:type="dxa"/>
          </w:tcPr>
          <w:p w14:paraId="4BA47DA3" w14:textId="4BF0D62B" w:rsidR="00705CC3" w:rsidRPr="00705CC3" w:rsidRDefault="001B30A0" w:rsidP="00705CC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Fractions </w:t>
            </w:r>
          </w:p>
        </w:tc>
        <w:tc>
          <w:tcPr>
            <w:tcW w:w="2418" w:type="dxa"/>
          </w:tcPr>
          <w:p w14:paraId="0074A45F" w14:textId="069350B2" w:rsidR="00705CC3" w:rsidRPr="00705CC3" w:rsidRDefault="001B30A0" w:rsidP="00705CC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Geometry </w:t>
            </w:r>
            <w:r w:rsidR="00705CC3" w:rsidRPr="00705CC3">
              <w:rPr>
                <w:b/>
                <w:bCs/>
                <w:sz w:val="24"/>
              </w:rPr>
              <w:t xml:space="preserve"> </w:t>
            </w:r>
          </w:p>
        </w:tc>
      </w:tr>
      <w:tr w:rsidR="007B00FA" w:rsidRPr="00D87464" w14:paraId="3788179B" w14:textId="77777777" w:rsidTr="006E0930">
        <w:trPr>
          <w:trHeight w:val="585"/>
        </w:trPr>
        <w:tc>
          <w:tcPr>
            <w:tcW w:w="2036" w:type="dxa"/>
          </w:tcPr>
          <w:p w14:paraId="44F696EC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Science</w:t>
            </w:r>
          </w:p>
        </w:tc>
        <w:tc>
          <w:tcPr>
            <w:tcW w:w="2165" w:type="dxa"/>
          </w:tcPr>
          <w:p w14:paraId="38A9A9AE" w14:textId="77777777" w:rsidR="005367A6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Forces and space: seasonal changes </w:t>
            </w:r>
          </w:p>
          <w:p w14:paraId="16C2DE3B" w14:textId="77777777" w:rsidR="001B30A0" w:rsidRDefault="001B30A0" w:rsidP="005367A6">
            <w:pPr>
              <w:jc w:val="center"/>
              <w:rPr>
                <w:b/>
                <w:sz w:val="24"/>
              </w:rPr>
            </w:pPr>
          </w:p>
          <w:p w14:paraId="4308C7BE" w14:textId="69173EAF" w:rsidR="001B30A0" w:rsidRPr="00D87464" w:rsidRDefault="001B30A0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4E5282CC" w14:textId="77777777" w:rsidR="005367A6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Everyday materials </w:t>
            </w:r>
          </w:p>
          <w:p w14:paraId="5413BC02" w14:textId="77777777" w:rsidR="001B30A0" w:rsidRDefault="001B30A0" w:rsidP="001B30A0">
            <w:pPr>
              <w:rPr>
                <w:b/>
                <w:sz w:val="24"/>
              </w:rPr>
            </w:pPr>
          </w:p>
          <w:p w14:paraId="42E3AAAD" w14:textId="25C7DC67" w:rsidR="001B30A0" w:rsidRPr="001B30A0" w:rsidRDefault="001B30A0" w:rsidP="001B30A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Forest school </w:t>
            </w:r>
          </w:p>
        </w:tc>
        <w:tc>
          <w:tcPr>
            <w:tcW w:w="2159" w:type="dxa"/>
          </w:tcPr>
          <w:p w14:paraId="00744EB5" w14:textId="77777777" w:rsidR="005367A6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Animals: sensitive bodies </w:t>
            </w:r>
          </w:p>
          <w:p w14:paraId="4C98902D" w14:textId="77777777" w:rsidR="001B30A0" w:rsidRDefault="001B30A0" w:rsidP="005367A6">
            <w:pPr>
              <w:jc w:val="center"/>
              <w:rPr>
                <w:b/>
                <w:sz w:val="24"/>
              </w:rPr>
            </w:pPr>
          </w:p>
          <w:p w14:paraId="331782D8" w14:textId="75694D9A" w:rsidR="001B30A0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Forest school </w:t>
            </w:r>
          </w:p>
        </w:tc>
        <w:tc>
          <w:tcPr>
            <w:tcW w:w="2155" w:type="dxa"/>
          </w:tcPr>
          <w:p w14:paraId="280363B3" w14:textId="7A43B304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Animals: comparing animals </w:t>
            </w:r>
          </w:p>
        </w:tc>
        <w:tc>
          <w:tcPr>
            <w:tcW w:w="2218" w:type="dxa"/>
          </w:tcPr>
          <w:p w14:paraId="25148B97" w14:textId="6893DD3D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Plants </w:t>
            </w:r>
          </w:p>
        </w:tc>
        <w:tc>
          <w:tcPr>
            <w:tcW w:w="2418" w:type="dxa"/>
          </w:tcPr>
          <w:p w14:paraId="203BF739" w14:textId="1B9B5E08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Investigating science through stories </w:t>
            </w:r>
          </w:p>
        </w:tc>
      </w:tr>
      <w:tr w:rsidR="007B00FA" w:rsidRPr="00D87464" w14:paraId="59E48B8C" w14:textId="77777777" w:rsidTr="006E0930">
        <w:trPr>
          <w:trHeight w:val="606"/>
        </w:trPr>
        <w:tc>
          <w:tcPr>
            <w:tcW w:w="2036" w:type="dxa"/>
          </w:tcPr>
          <w:p w14:paraId="7AFE5D3D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RE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tbl>
            <w:tblPr>
              <w:tblW w:w="21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"/>
            </w:tblGrid>
            <w:tr w:rsidR="00167DF0" w:rsidRPr="00167DF0" w14:paraId="774603EA" w14:textId="77777777" w:rsidTr="00167DF0">
              <w:trPr>
                <w:divId w:val="627198187"/>
                <w:trHeight w:val="339"/>
              </w:trPr>
              <w:tc>
                <w:tcPr>
                  <w:tcW w:w="0" w:type="auto"/>
                  <w:hideMark/>
                </w:tcPr>
                <w:p w14:paraId="0B4BD564" w14:textId="77777777" w:rsidR="00167DF0" w:rsidRPr="00167DF0" w:rsidRDefault="00167DF0" w:rsidP="00167DF0">
                  <w:pPr>
                    <w:spacing w:after="0" w:line="216" w:lineRule="atLeast"/>
                    <w:divId w:val="1231500330"/>
                    <w:rPr>
                      <w:rFonts w:ascii="-webkit-standard" w:eastAsiaTheme="minorEastAsia" w:hAnsi="-webkit-standard" w:cs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</w:tbl>
          <w:p w14:paraId="6A870930" w14:textId="0F662200" w:rsidR="003800B1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Why did Jesus tell stories?</w:t>
            </w:r>
          </w:p>
          <w:p w14:paraId="7DA8A088" w14:textId="77777777" w:rsidR="00167DF0" w:rsidRPr="00D87464" w:rsidRDefault="00167DF0" w:rsidP="00C42B7E">
            <w:pPr>
              <w:jc w:val="center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6B35B37D" w14:textId="77777777" w:rsidR="001B30A0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in our school’s name? </w:t>
            </w:r>
          </w:p>
          <w:p w14:paraId="07AA3639" w14:textId="77777777" w:rsidR="001B30A0" w:rsidRDefault="001B30A0" w:rsidP="005367A6">
            <w:pPr>
              <w:jc w:val="center"/>
              <w:rPr>
                <w:b/>
                <w:sz w:val="24"/>
              </w:rPr>
            </w:pPr>
          </w:p>
          <w:p w14:paraId="265F3AD3" w14:textId="77777777" w:rsidR="001B30A0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is who in the nativity?</w:t>
            </w:r>
          </w:p>
          <w:p w14:paraId="3D6A8BCD" w14:textId="570999D4" w:rsidR="00530017" w:rsidRPr="00D87464" w:rsidRDefault="00530017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450A07E5" w14:textId="4DC23B17" w:rsidR="001B30A0" w:rsidRDefault="001B30A0" w:rsidP="00C42B7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easter the most important festival for Christians? </w:t>
            </w:r>
          </w:p>
          <w:p w14:paraId="4FD6CB80" w14:textId="77777777" w:rsidR="001B30A0" w:rsidRDefault="001B30A0" w:rsidP="00C42B7E">
            <w:pPr>
              <w:jc w:val="center"/>
              <w:rPr>
                <w:b/>
                <w:sz w:val="24"/>
              </w:rPr>
            </w:pPr>
          </w:p>
          <w:p w14:paraId="70E097C8" w14:textId="2CDDB0DD" w:rsidR="005C4F07" w:rsidRPr="00D87464" w:rsidRDefault="001B30A0" w:rsidP="00C42B7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Why do Jewish people celebrate the gift of Shabbat?</w:t>
            </w:r>
          </w:p>
        </w:tc>
        <w:tc>
          <w:tcPr>
            <w:tcW w:w="2155" w:type="dxa"/>
          </w:tcPr>
          <w:p w14:paraId="39BDA228" w14:textId="4248436A" w:rsidR="00D24B8B" w:rsidRPr="00D87464" w:rsidRDefault="00D24B8B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1B30A0">
              <w:rPr>
                <w:b/>
                <w:sz w:val="24"/>
              </w:rPr>
              <w:t>Who are our Christian neighbours?</w:t>
            </w: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14:paraId="2ACF71D6" w14:textId="524238F2" w:rsidR="001B30A0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does belonging to a synagogue help a Jewish person in their faith?</w:t>
            </w:r>
          </w:p>
        </w:tc>
        <w:tc>
          <w:tcPr>
            <w:tcW w:w="2418" w:type="dxa"/>
            <w:tcBorders>
              <w:bottom w:val="single" w:sz="4" w:space="0" w:color="auto"/>
            </w:tcBorders>
          </w:tcPr>
          <w:p w14:paraId="73F0045E" w14:textId="78602B91" w:rsidR="00CA467F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teaches people to look after the world?</w:t>
            </w:r>
          </w:p>
        </w:tc>
      </w:tr>
      <w:tr w:rsidR="007B00FA" w:rsidRPr="00D87464" w14:paraId="1BA9C0B7" w14:textId="77777777" w:rsidTr="006E0930">
        <w:trPr>
          <w:trHeight w:val="585"/>
        </w:trPr>
        <w:tc>
          <w:tcPr>
            <w:tcW w:w="2036" w:type="dxa"/>
          </w:tcPr>
          <w:p w14:paraId="2FCA6E60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History</w:t>
            </w:r>
          </w:p>
        </w:tc>
        <w:tc>
          <w:tcPr>
            <w:tcW w:w="2165" w:type="dxa"/>
            <w:shd w:val="solid" w:color="auto" w:fill="auto"/>
          </w:tcPr>
          <w:p w14:paraId="03F91DAA" w14:textId="4DC93FCC" w:rsidR="005367A6" w:rsidRPr="00D87464" w:rsidRDefault="005367A6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6F3AC7F" w14:textId="399170E0" w:rsidR="00327162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am I making history?</w:t>
            </w:r>
          </w:p>
        </w:tc>
        <w:tc>
          <w:tcPr>
            <w:tcW w:w="2159" w:type="dxa"/>
            <w:shd w:val="solid" w:color="auto" w:fill="auto"/>
          </w:tcPr>
          <w:p w14:paraId="4D2D3E48" w14:textId="0D72FE30" w:rsidR="00A044E7" w:rsidRPr="00D87464" w:rsidRDefault="00A044E7" w:rsidP="00FD2D84">
            <w:pPr>
              <w:jc w:val="center"/>
              <w:rPr>
                <w:b/>
                <w:sz w:val="24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5BBB2832" w14:textId="61EFB240" w:rsidR="005367A6" w:rsidRPr="00D87464" w:rsidRDefault="001B30A0" w:rsidP="00FD2D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have toys changed?</w:t>
            </w:r>
          </w:p>
        </w:tc>
        <w:tc>
          <w:tcPr>
            <w:tcW w:w="2218" w:type="dxa"/>
            <w:shd w:val="solid" w:color="auto" w:fill="auto"/>
          </w:tcPr>
          <w:p w14:paraId="3601F06A" w14:textId="32A7EEB9" w:rsidR="00FC6797" w:rsidRPr="00D87464" w:rsidRDefault="00FC6797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auto"/>
          </w:tcPr>
          <w:p w14:paraId="0370DBB7" w14:textId="66AB4878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have explorers changed the world?</w:t>
            </w:r>
          </w:p>
        </w:tc>
      </w:tr>
      <w:tr w:rsidR="007B00FA" w:rsidRPr="00D87464" w14:paraId="6EE9D72D" w14:textId="77777777" w:rsidTr="006E0930">
        <w:trPr>
          <w:trHeight w:val="606"/>
        </w:trPr>
        <w:tc>
          <w:tcPr>
            <w:tcW w:w="2036" w:type="dxa"/>
          </w:tcPr>
          <w:p w14:paraId="5A530006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Geography </w:t>
            </w:r>
          </w:p>
        </w:tc>
        <w:tc>
          <w:tcPr>
            <w:tcW w:w="2165" w:type="dxa"/>
          </w:tcPr>
          <w:p w14:paraId="2EC24E71" w14:textId="3A113392" w:rsidR="009D1081" w:rsidRPr="00D87464" w:rsidRDefault="001B30A0" w:rsidP="0023677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is it like here?</w:t>
            </w:r>
          </w:p>
        </w:tc>
        <w:tc>
          <w:tcPr>
            <w:tcW w:w="2162" w:type="dxa"/>
            <w:shd w:val="solid" w:color="auto" w:fill="auto"/>
          </w:tcPr>
          <w:p w14:paraId="6F481A2B" w14:textId="7B79AC71" w:rsidR="005367A6" w:rsidRPr="00D87464" w:rsidRDefault="005367A6" w:rsidP="00FD2D84">
            <w:pPr>
              <w:jc w:val="center"/>
              <w:rPr>
                <w:b/>
                <w:sz w:val="24"/>
              </w:rPr>
            </w:pPr>
          </w:p>
        </w:tc>
        <w:tc>
          <w:tcPr>
            <w:tcW w:w="2159" w:type="dxa"/>
          </w:tcPr>
          <w:p w14:paraId="3C20CAA6" w14:textId="20198DC2" w:rsidR="00A044E7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is the weather like in the UK?</w:t>
            </w:r>
          </w:p>
        </w:tc>
        <w:tc>
          <w:tcPr>
            <w:tcW w:w="2155" w:type="dxa"/>
            <w:shd w:val="solid" w:color="auto" w:fill="auto"/>
          </w:tcPr>
          <w:p w14:paraId="510B12DA" w14:textId="7DF4F0D0" w:rsidR="00236771" w:rsidRPr="00D87464" w:rsidRDefault="00236771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218" w:type="dxa"/>
          </w:tcPr>
          <w:p w14:paraId="30DF1927" w14:textId="1FF9D5FB" w:rsidR="00FC6797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is it like to live in Shanghai?</w:t>
            </w:r>
          </w:p>
        </w:tc>
        <w:tc>
          <w:tcPr>
            <w:tcW w:w="2418" w:type="dxa"/>
            <w:shd w:val="clear" w:color="auto" w:fill="000000" w:themeFill="text1"/>
          </w:tcPr>
          <w:p w14:paraId="79D4AC7B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</w:p>
        </w:tc>
      </w:tr>
      <w:tr w:rsidR="007B00FA" w:rsidRPr="00D87464" w14:paraId="09B148A8" w14:textId="77777777" w:rsidTr="006E0930">
        <w:trPr>
          <w:trHeight w:val="606"/>
        </w:trPr>
        <w:tc>
          <w:tcPr>
            <w:tcW w:w="2036" w:type="dxa"/>
          </w:tcPr>
          <w:p w14:paraId="1BF0DA27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Art</w:t>
            </w:r>
          </w:p>
        </w:tc>
        <w:tc>
          <w:tcPr>
            <w:tcW w:w="2165" w:type="dxa"/>
          </w:tcPr>
          <w:p w14:paraId="01EDC6F0" w14:textId="0EEB5DE7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Exploring line and shape</w:t>
            </w:r>
          </w:p>
        </w:tc>
        <w:tc>
          <w:tcPr>
            <w:tcW w:w="2162" w:type="dxa"/>
          </w:tcPr>
          <w:p w14:paraId="19F5A494" w14:textId="7CC06E70" w:rsidR="005367A6" w:rsidRPr="00D87464" w:rsidRDefault="001B30A0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Colour splash </w:t>
            </w:r>
          </w:p>
        </w:tc>
        <w:tc>
          <w:tcPr>
            <w:tcW w:w="2159" w:type="dxa"/>
          </w:tcPr>
          <w:p w14:paraId="7FB78EDE" w14:textId="2A37225F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Paper play</w:t>
            </w:r>
          </w:p>
        </w:tc>
        <w:tc>
          <w:tcPr>
            <w:tcW w:w="2155" w:type="dxa"/>
          </w:tcPr>
          <w:p w14:paraId="3FF0C7F8" w14:textId="3D45B4ED" w:rsidR="00A044E7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Paper play</w:t>
            </w:r>
          </w:p>
        </w:tc>
        <w:tc>
          <w:tcPr>
            <w:tcW w:w="2218" w:type="dxa"/>
          </w:tcPr>
          <w:p w14:paraId="13344F89" w14:textId="10A61E36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Woven wonders</w:t>
            </w:r>
          </w:p>
        </w:tc>
        <w:tc>
          <w:tcPr>
            <w:tcW w:w="2418" w:type="dxa"/>
            <w:shd w:val="clear" w:color="auto" w:fill="auto"/>
          </w:tcPr>
          <w:p w14:paraId="58DBF776" w14:textId="3E9E9222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Woven wonders</w:t>
            </w:r>
          </w:p>
        </w:tc>
      </w:tr>
      <w:tr w:rsidR="007B00FA" w:rsidRPr="00D87464" w14:paraId="1CED92D2" w14:textId="77777777" w:rsidTr="006E0930">
        <w:trPr>
          <w:trHeight w:val="585"/>
        </w:trPr>
        <w:tc>
          <w:tcPr>
            <w:tcW w:w="2036" w:type="dxa"/>
          </w:tcPr>
          <w:p w14:paraId="713CFFE3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Computing</w:t>
            </w:r>
          </w:p>
        </w:tc>
        <w:tc>
          <w:tcPr>
            <w:tcW w:w="2165" w:type="dxa"/>
          </w:tcPr>
          <w:p w14:paraId="4C31A3C5" w14:textId="387397FF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Commands </w:t>
            </w:r>
            <w:proofErr w:type="spellStart"/>
            <w:r>
              <w:rPr>
                <w:b/>
                <w:sz w:val="24"/>
              </w:rPr>
              <w:t>unlugged</w:t>
            </w:r>
            <w:proofErr w:type="spellEnd"/>
          </w:p>
        </w:tc>
        <w:tc>
          <w:tcPr>
            <w:tcW w:w="2162" w:type="dxa"/>
          </w:tcPr>
          <w:p w14:paraId="2764A398" w14:textId="4E089E03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Rocket to the moon</w:t>
            </w:r>
          </w:p>
        </w:tc>
        <w:tc>
          <w:tcPr>
            <w:tcW w:w="2159" w:type="dxa"/>
          </w:tcPr>
          <w:p w14:paraId="5AE4CEB1" w14:textId="34DD8ABB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Bee-bots </w:t>
            </w:r>
          </w:p>
        </w:tc>
        <w:tc>
          <w:tcPr>
            <w:tcW w:w="2155" w:type="dxa"/>
          </w:tcPr>
          <w:p w14:paraId="16DA394A" w14:textId="3B7E0BD0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Digital imagery </w:t>
            </w:r>
          </w:p>
        </w:tc>
        <w:tc>
          <w:tcPr>
            <w:tcW w:w="2218" w:type="dxa"/>
          </w:tcPr>
          <w:p w14:paraId="4CD48F51" w14:textId="3BED8E57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2418" w:type="dxa"/>
          </w:tcPr>
          <w:p w14:paraId="118B028D" w14:textId="04FCDEE9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Online safety </w:t>
            </w:r>
          </w:p>
        </w:tc>
      </w:tr>
      <w:tr w:rsidR="001B30A0" w:rsidRPr="00D87464" w14:paraId="1508E9E2" w14:textId="77777777" w:rsidTr="006E0930">
        <w:trPr>
          <w:trHeight w:val="606"/>
        </w:trPr>
        <w:tc>
          <w:tcPr>
            <w:tcW w:w="2036" w:type="dxa"/>
          </w:tcPr>
          <w:p w14:paraId="61265396" w14:textId="77777777" w:rsidR="005172FA" w:rsidRPr="00D87464" w:rsidRDefault="005172FA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Music</w:t>
            </w:r>
          </w:p>
        </w:tc>
        <w:tc>
          <w:tcPr>
            <w:tcW w:w="13277" w:type="dxa"/>
            <w:gridSpan w:val="6"/>
          </w:tcPr>
          <w:p w14:paraId="2D5445DD" w14:textId="26CD12A3" w:rsidR="005172FA" w:rsidRPr="00D87464" w:rsidRDefault="001B30A0" w:rsidP="005172F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Lewisham music</w:t>
            </w:r>
          </w:p>
        </w:tc>
      </w:tr>
      <w:tr w:rsidR="007B00FA" w:rsidRPr="00D87464" w14:paraId="2BD2D043" w14:textId="77777777" w:rsidTr="006E0930">
        <w:trPr>
          <w:trHeight w:val="585"/>
        </w:trPr>
        <w:tc>
          <w:tcPr>
            <w:tcW w:w="2036" w:type="dxa"/>
          </w:tcPr>
          <w:p w14:paraId="1201383B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PE</w:t>
            </w:r>
          </w:p>
        </w:tc>
        <w:tc>
          <w:tcPr>
            <w:tcW w:w="2165" w:type="dxa"/>
          </w:tcPr>
          <w:p w14:paraId="53D6DA97" w14:textId="129E10AE" w:rsidR="00F530C8" w:rsidRPr="00D87464" w:rsidRDefault="00F530C8" w:rsidP="00F530C8">
            <w:pPr>
              <w:jc w:val="center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7262E130" w14:textId="77777777" w:rsidR="00F530C8" w:rsidRDefault="00F530C8" w:rsidP="005367A6">
            <w:pPr>
              <w:jc w:val="center"/>
              <w:rPr>
                <w:b/>
                <w:sz w:val="24"/>
              </w:rPr>
            </w:pPr>
          </w:p>
          <w:p w14:paraId="748CC4AB" w14:textId="42ECB2FA" w:rsidR="00145D71" w:rsidRPr="00D87464" w:rsidRDefault="00145D71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59" w:type="dxa"/>
          </w:tcPr>
          <w:p w14:paraId="5761D0F3" w14:textId="54F2A9B8" w:rsidR="00145D71" w:rsidRPr="00D87464" w:rsidRDefault="00145D71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155" w:type="dxa"/>
          </w:tcPr>
          <w:p w14:paraId="5E99EBCB" w14:textId="08810B6C" w:rsidR="00A044E7" w:rsidRPr="00D87464" w:rsidRDefault="00A044E7" w:rsidP="001B30A0">
            <w:pPr>
              <w:jc w:val="center"/>
              <w:rPr>
                <w:b/>
                <w:sz w:val="24"/>
              </w:rPr>
            </w:pPr>
          </w:p>
        </w:tc>
        <w:tc>
          <w:tcPr>
            <w:tcW w:w="2218" w:type="dxa"/>
          </w:tcPr>
          <w:p w14:paraId="51F7ABB4" w14:textId="7C65CEC2" w:rsidR="00145D71" w:rsidRPr="00D87464" w:rsidRDefault="00145D71" w:rsidP="005367A6">
            <w:pPr>
              <w:jc w:val="center"/>
              <w:rPr>
                <w:b/>
                <w:sz w:val="24"/>
              </w:rPr>
            </w:pPr>
          </w:p>
        </w:tc>
        <w:tc>
          <w:tcPr>
            <w:tcW w:w="2418" w:type="dxa"/>
          </w:tcPr>
          <w:p w14:paraId="2582F3E1" w14:textId="68B9DD4A" w:rsidR="00145D71" w:rsidRPr="00145D71" w:rsidRDefault="00145D71" w:rsidP="00145D71">
            <w:pPr>
              <w:jc w:val="center"/>
              <w:rPr>
                <w:sz w:val="24"/>
              </w:rPr>
            </w:pPr>
          </w:p>
        </w:tc>
      </w:tr>
      <w:tr w:rsidR="007B00FA" w:rsidRPr="00D87464" w14:paraId="0B8E35F2" w14:textId="77777777" w:rsidTr="006E0930">
        <w:trPr>
          <w:trHeight w:val="606"/>
        </w:trPr>
        <w:tc>
          <w:tcPr>
            <w:tcW w:w="2036" w:type="dxa"/>
          </w:tcPr>
          <w:p w14:paraId="518C65CB" w14:textId="77777777" w:rsidR="005367A6" w:rsidRPr="00D87464" w:rsidRDefault="005367A6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>PSHE/RSE</w:t>
            </w:r>
          </w:p>
        </w:tc>
        <w:tc>
          <w:tcPr>
            <w:tcW w:w="2165" w:type="dxa"/>
          </w:tcPr>
          <w:p w14:paraId="1229F337" w14:textId="1B83B138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Families and relationships</w:t>
            </w:r>
          </w:p>
        </w:tc>
        <w:tc>
          <w:tcPr>
            <w:tcW w:w="2162" w:type="dxa"/>
          </w:tcPr>
          <w:p w14:paraId="6E644FFB" w14:textId="4D07CB21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Health and wellbeing</w:t>
            </w:r>
          </w:p>
        </w:tc>
        <w:tc>
          <w:tcPr>
            <w:tcW w:w="2159" w:type="dxa"/>
          </w:tcPr>
          <w:p w14:paraId="195D4992" w14:textId="0BEFEFB6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Safety and the changing body</w:t>
            </w:r>
          </w:p>
        </w:tc>
        <w:tc>
          <w:tcPr>
            <w:tcW w:w="2155" w:type="dxa"/>
          </w:tcPr>
          <w:p w14:paraId="2ADC2368" w14:textId="21981CD5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Citizenship </w:t>
            </w:r>
          </w:p>
        </w:tc>
        <w:tc>
          <w:tcPr>
            <w:tcW w:w="2218" w:type="dxa"/>
          </w:tcPr>
          <w:p w14:paraId="5A471D8D" w14:textId="3A01B451" w:rsidR="005367A6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Economic wellbeing</w:t>
            </w:r>
          </w:p>
        </w:tc>
        <w:tc>
          <w:tcPr>
            <w:tcW w:w="2418" w:type="dxa"/>
          </w:tcPr>
          <w:p w14:paraId="7545A314" w14:textId="6059B551" w:rsidR="005172FA" w:rsidRPr="005172FA" w:rsidRDefault="001B30A0" w:rsidP="005172F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Transitions </w:t>
            </w:r>
          </w:p>
        </w:tc>
      </w:tr>
      <w:tr w:rsidR="001B30A0" w:rsidRPr="00D87464" w14:paraId="713253DC" w14:textId="77777777" w:rsidTr="006E0930">
        <w:trPr>
          <w:trHeight w:val="585"/>
        </w:trPr>
        <w:tc>
          <w:tcPr>
            <w:tcW w:w="2036" w:type="dxa"/>
          </w:tcPr>
          <w:p w14:paraId="347E0E3D" w14:textId="77777777" w:rsidR="005172FA" w:rsidRPr="00D87464" w:rsidRDefault="005172FA" w:rsidP="005367A6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MFL </w:t>
            </w:r>
          </w:p>
        </w:tc>
        <w:tc>
          <w:tcPr>
            <w:tcW w:w="13277" w:type="dxa"/>
            <w:gridSpan w:val="6"/>
          </w:tcPr>
          <w:p w14:paraId="0E626E68" w14:textId="54B776F1" w:rsidR="005172FA" w:rsidRPr="00D87464" w:rsidRDefault="001B30A0" w:rsidP="00536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Italian </w:t>
            </w:r>
          </w:p>
        </w:tc>
      </w:tr>
    </w:tbl>
    <w:p w14:paraId="71B61C0F" w14:textId="77777777" w:rsidR="00871798" w:rsidRDefault="00871798" w:rsidP="00395474">
      <w:pPr>
        <w:jc w:val="center"/>
        <w:rPr>
          <w:b/>
          <w:sz w:val="36"/>
          <w:u w:val="single"/>
        </w:rPr>
      </w:pPr>
    </w:p>
    <w:p w14:paraId="35E513CF" w14:textId="3035C717" w:rsidR="00FD16F9" w:rsidRDefault="00FD16F9" w:rsidP="001B30A0">
      <w:pPr>
        <w:rPr>
          <w:b/>
          <w:sz w:val="36"/>
          <w:u w:val="single"/>
        </w:rPr>
      </w:pPr>
    </w:p>
    <w:p w14:paraId="32C81516" w14:textId="06E0229B" w:rsidR="00395474" w:rsidRPr="005367A6" w:rsidRDefault="00395474" w:rsidP="001B30A0">
      <w:pPr>
        <w:jc w:val="center"/>
        <w:rPr>
          <w:b/>
          <w:sz w:val="36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9B61FE0" wp14:editId="6AF1AE5D">
            <wp:simplePos x="0" y="0"/>
            <wp:positionH relativeFrom="column">
              <wp:posOffset>8642401</wp:posOffset>
            </wp:positionH>
            <wp:positionV relativeFrom="paragraph">
              <wp:posOffset>-318567</wp:posOffset>
            </wp:positionV>
            <wp:extent cx="592582" cy="59258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" cy="5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7A6">
        <w:rPr>
          <w:b/>
          <w:sz w:val="36"/>
          <w:u w:val="single"/>
        </w:rPr>
        <w:t>202</w:t>
      </w:r>
      <w:r w:rsidR="001B30A0">
        <w:rPr>
          <w:b/>
          <w:sz w:val="36"/>
          <w:u w:val="single"/>
        </w:rPr>
        <w:t>6</w:t>
      </w:r>
      <w:r w:rsidRPr="005367A6">
        <w:rPr>
          <w:b/>
          <w:sz w:val="36"/>
          <w:u w:val="single"/>
        </w:rPr>
        <w:t>-2</w:t>
      </w:r>
      <w:r w:rsidR="001B30A0">
        <w:rPr>
          <w:b/>
          <w:sz w:val="36"/>
          <w:u w:val="single"/>
        </w:rPr>
        <w:t>7</w:t>
      </w:r>
      <w:r w:rsidR="00232364">
        <w:rPr>
          <w:b/>
          <w:sz w:val="36"/>
          <w:u w:val="single"/>
        </w:rPr>
        <w:t xml:space="preserve"> </w:t>
      </w:r>
      <w:r w:rsidRPr="005367A6">
        <w:rPr>
          <w:b/>
          <w:sz w:val="36"/>
          <w:u w:val="single"/>
        </w:rPr>
        <w:t>Curriculum Overview</w:t>
      </w:r>
      <w:r>
        <w:rPr>
          <w:b/>
          <w:sz w:val="36"/>
          <w:u w:val="single"/>
        </w:rPr>
        <w:t xml:space="preserve"> – Autumn 1 202</w:t>
      </w:r>
      <w:r w:rsidR="001B30A0">
        <w:rPr>
          <w:b/>
          <w:sz w:val="36"/>
          <w:u w:val="single"/>
        </w:rPr>
        <w:t>6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423"/>
        <w:gridCol w:w="2258"/>
        <w:gridCol w:w="2268"/>
        <w:gridCol w:w="2410"/>
        <w:gridCol w:w="2268"/>
        <w:gridCol w:w="2409"/>
        <w:gridCol w:w="2410"/>
      </w:tblGrid>
      <w:tr w:rsidR="00232364" w:rsidRPr="00D87464" w14:paraId="6E006564" w14:textId="77777777" w:rsidTr="00232364">
        <w:trPr>
          <w:trHeight w:val="606"/>
        </w:trPr>
        <w:tc>
          <w:tcPr>
            <w:tcW w:w="1423" w:type="dxa"/>
            <w:tcBorders>
              <w:bottom w:val="single" w:sz="4" w:space="0" w:color="auto"/>
            </w:tcBorders>
            <w:shd w:val="clear" w:color="auto" w:fill="FFC000"/>
          </w:tcPr>
          <w:p w14:paraId="40DDB1B4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  <w:shd w:val="clear" w:color="auto" w:fill="FFC000"/>
          </w:tcPr>
          <w:p w14:paraId="13F70F86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000"/>
          </w:tcPr>
          <w:p w14:paraId="081B45F3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C000"/>
          </w:tcPr>
          <w:p w14:paraId="19572C95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3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000"/>
          </w:tcPr>
          <w:p w14:paraId="40561789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C000"/>
          </w:tcPr>
          <w:p w14:paraId="41D1C094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C000"/>
          </w:tcPr>
          <w:p w14:paraId="26D5D77E" w14:textId="40A81946" w:rsidR="002323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6</w:t>
            </w:r>
          </w:p>
        </w:tc>
      </w:tr>
      <w:tr w:rsidR="00232364" w:rsidRPr="00D87464" w14:paraId="6B059715" w14:textId="77777777" w:rsidTr="00232364">
        <w:trPr>
          <w:trHeight w:val="606"/>
        </w:trPr>
        <w:tc>
          <w:tcPr>
            <w:tcW w:w="1423" w:type="dxa"/>
            <w:shd w:val="clear" w:color="auto" w:fill="FFFF00"/>
          </w:tcPr>
          <w:p w14:paraId="73F87369" w14:textId="77777777" w:rsidR="00232364" w:rsidRDefault="00232364" w:rsidP="00232364">
            <w:pPr>
              <w:jc w:val="center"/>
              <w:rPr>
                <w:b/>
                <w:sz w:val="24"/>
              </w:rPr>
            </w:pPr>
          </w:p>
        </w:tc>
        <w:tc>
          <w:tcPr>
            <w:tcW w:w="14023" w:type="dxa"/>
            <w:gridSpan w:val="6"/>
            <w:shd w:val="clear" w:color="auto" w:fill="FFFF00"/>
          </w:tcPr>
          <w:p w14:paraId="633D7916" w14:textId="77777777" w:rsidR="00232364" w:rsidRDefault="00232364" w:rsidP="00232364">
            <w:pPr>
              <w:jc w:val="center"/>
              <w:rPr>
                <w:b/>
                <w:sz w:val="24"/>
              </w:rPr>
            </w:pPr>
          </w:p>
          <w:p w14:paraId="54049C7C" w14:textId="3A195307" w:rsidR="00232364" w:rsidRDefault="00A86CD8" w:rsidP="001B30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Changes through the year</w:t>
            </w:r>
          </w:p>
          <w:p w14:paraId="22171822" w14:textId="08162135" w:rsidR="00A86CD8" w:rsidRDefault="00A86CD8" w:rsidP="001B30A0">
            <w:pPr>
              <w:jc w:val="center"/>
              <w:rPr>
                <w:b/>
                <w:sz w:val="24"/>
              </w:rPr>
            </w:pPr>
          </w:p>
        </w:tc>
      </w:tr>
      <w:tr w:rsidR="00232364" w:rsidRPr="00D87464" w14:paraId="1637BD73" w14:textId="77777777" w:rsidTr="00232364">
        <w:trPr>
          <w:trHeight w:val="585"/>
        </w:trPr>
        <w:tc>
          <w:tcPr>
            <w:tcW w:w="1423" w:type="dxa"/>
          </w:tcPr>
          <w:p w14:paraId="3F2A5139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Trip </w:t>
            </w:r>
          </w:p>
        </w:tc>
        <w:tc>
          <w:tcPr>
            <w:tcW w:w="2258" w:type="dxa"/>
          </w:tcPr>
          <w:p w14:paraId="557ABD64" w14:textId="40E1BF2C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60C07C51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</w:tcPr>
          <w:p w14:paraId="536E2B35" w14:textId="2B17C6BF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2337ACEA" w14:textId="77777777" w:rsidR="00232364" w:rsidRDefault="00232364" w:rsidP="005A191A">
            <w:pPr>
              <w:jc w:val="center"/>
              <w:rPr>
                <w:b/>
                <w:sz w:val="24"/>
              </w:rPr>
            </w:pPr>
          </w:p>
          <w:p w14:paraId="2BA1D46A" w14:textId="77777777" w:rsidR="00232364" w:rsidRDefault="00232364" w:rsidP="005A191A">
            <w:pPr>
              <w:jc w:val="center"/>
              <w:rPr>
                <w:b/>
                <w:sz w:val="24"/>
              </w:rPr>
            </w:pPr>
          </w:p>
          <w:p w14:paraId="447C6CCA" w14:textId="29F15DA2" w:rsidR="00232364" w:rsidRPr="00D87464" w:rsidRDefault="00232364" w:rsidP="005A191A">
            <w:pPr>
              <w:jc w:val="center"/>
              <w:rPr>
                <w:b/>
                <w:sz w:val="24"/>
              </w:rPr>
            </w:pPr>
          </w:p>
        </w:tc>
        <w:tc>
          <w:tcPr>
            <w:tcW w:w="2409" w:type="dxa"/>
          </w:tcPr>
          <w:p w14:paraId="746667BB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</w:tcPr>
          <w:p w14:paraId="17A675C9" w14:textId="77777777" w:rsidR="00232364" w:rsidRPr="00D87464" w:rsidRDefault="00232364" w:rsidP="000B764E">
            <w:pPr>
              <w:jc w:val="center"/>
              <w:rPr>
                <w:b/>
                <w:sz w:val="24"/>
              </w:rPr>
            </w:pPr>
          </w:p>
        </w:tc>
      </w:tr>
      <w:tr w:rsidR="00A86CD8" w:rsidRPr="00D87464" w14:paraId="46148D8B" w14:textId="77777777" w:rsidTr="00C516F4">
        <w:trPr>
          <w:trHeight w:val="4084"/>
        </w:trPr>
        <w:tc>
          <w:tcPr>
            <w:tcW w:w="1423" w:type="dxa"/>
          </w:tcPr>
          <w:p w14:paraId="6B4D63B5" w14:textId="6609634A" w:rsidR="00A86CD8" w:rsidRPr="00D87464" w:rsidRDefault="00A86CD8" w:rsidP="000B764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English</w:t>
            </w:r>
          </w:p>
        </w:tc>
        <w:tc>
          <w:tcPr>
            <w:tcW w:w="14023" w:type="dxa"/>
            <w:gridSpan w:val="6"/>
          </w:tcPr>
          <w:p w14:paraId="447BE6A4" w14:textId="7BD56974" w:rsidR="00A86CD8" w:rsidRPr="00232364" w:rsidRDefault="00A86CD8" w:rsidP="001B30A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The Proudest Blue </w:t>
            </w:r>
          </w:p>
          <w:p w14:paraId="04BC47A1" w14:textId="6B2CB0C2" w:rsidR="00A86CD8" w:rsidRPr="00D87464" w:rsidRDefault="00A86CD8" w:rsidP="00A86CD8">
            <w:pPr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727A955" wp14:editId="0ABCA28C">
                  <wp:simplePos x="0" y="0"/>
                  <wp:positionH relativeFrom="column">
                    <wp:posOffset>3326765</wp:posOffset>
                  </wp:positionH>
                  <wp:positionV relativeFrom="paragraph">
                    <wp:posOffset>208280</wp:posOffset>
                  </wp:positionV>
                  <wp:extent cx="1996440" cy="1996440"/>
                  <wp:effectExtent l="0" t="0" r="3810" b="3810"/>
                  <wp:wrapTight wrapText="bothSides">
                    <wp:wrapPolygon edited="0">
                      <wp:start x="0" y="0"/>
                      <wp:lineTo x="0" y="21435"/>
                      <wp:lineTo x="21435" y="21435"/>
                      <wp:lineTo x="21435" y="0"/>
                      <wp:lineTo x="0" y="0"/>
                    </wp:wrapPolygon>
                  </wp:wrapTight>
                  <wp:docPr id="5" name="Picture 5" descr="The Proudest Blue : Muhammad, Ibtihaj, Aly, Hatem, Ali, S. K.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Proudest Blue : Muhammad, Ibtihaj, Aly, Hatem, Ali, S. K.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99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 xml:space="preserve"> </w:t>
            </w:r>
          </w:p>
        </w:tc>
      </w:tr>
      <w:tr w:rsidR="001A7449" w:rsidRPr="00D87464" w14:paraId="57E924E2" w14:textId="77777777" w:rsidTr="00FE722E">
        <w:trPr>
          <w:trHeight w:val="585"/>
        </w:trPr>
        <w:tc>
          <w:tcPr>
            <w:tcW w:w="1423" w:type="dxa"/>
          </w:tcPr>
          <w:p w14:paraId="361911B1" w14:textId="25577D17" w:rsidR="001A7449" w:rsidRPr="00D87464" w:rsidRDefault="001A7449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Maths</w:t>
            </w:r>
          </w:p>
        </w:tc>
        <w:tc>
          <w:tcPr>
            <w:tcW w:w="14023" w:type="dxa"/>
            <w:gridSpan w:val="6"/>
          </w:tcPr>
          <w:p w14:paraId="49979983" w14:textId="23E01CF1" w:rsidR="001A7449" w:rsidRPr="00D87464" w:rsidRDefault="00C94713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Place value </w:t>
            </w:r>
          </w:p>
        </w:tc>
      </w:tr>
      <w:tr w:rsidR="00232364" w:rsidRPr="00D87464" w14:paraId="13DE9FE5" w14:textId="77777777" w:rsidTr="00232364">
        <w:trPr>
          <w:trHeight w:val="585"/>
        </w:trPr>
        <w:tc>
          <w:tcPr>
            <w:tcW w:w="1423" w:type="dxa"/>
          </w:tcPr>
          <w:p w14:paraId="765D45ED" w14:textId="46383826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Science</w:t>
            </w:r>
          </w:p>
        </w:tc>
        <w:tc>
          <w:tcPr>
            <w:tcW w:w="2258" w:type="dxa"/>
          </w:tcPr>
          <w:p w14:paraId="7350997E" w14:textId="6BD16AE0" w:rsidR="00232364" w:rsidRDefault="00C94713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Wonderful weather </w:t>
            </w:r>
          </w:p>
        </w:tc>
        <w:tc>
          <w:tcPr>
            <w:tcW w:w="2268" w:type="dxa"/>
          </w:tcPr>
          <w:p w14:paraId="761D7579" w14:textId="1E501E07" w:rsidR="00232364" w:rsidRPr="00D87464" w:rsidRDefault="00C94713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Seasonal activities</w:t>
            </w:r>
          </w:p>
        </w:tc>
        <w:tc>
          <w:tcPr>
            <w:tcW w:w="2410" w:type="dxa"/>
          </w:tcPr>
          <w:p w14:paraId="6330A927" w14:textId="19F6B7E4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do trees change?</w:t>
            </w:r>
          </w:p>
        </w:tc>
        <w:tc>
          <w:tcPr>
            <w:tcW w:w="2268" w:type="dxa"/>
          </w:tcPr>
          <w:p w14:paraId="5CD6234B" w14:textId="2D0520A8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Daylight hours</w:t>
            </w:r>
          </w:p>
        </w:tc>
        <w:tc>
          <w:tcPr>
            <w:tcW w:w="2409" w:type="dxa"/>
          </w:tcPr>
          <w:p w14:paraId="1E14E431" w14:textId="469EEA41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Observing overtime </w:t>
            </w:r>
          </w:p>
        </w:tc>
        <w:tc>
          <w:tcPr>
            <w:tcW w:w="2410" w:type="dxa"/>
          </w:tcPr>
          <w:p w14:paraId="2282ED84" w14:textId="2FB0B3B2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Weather reports</w:t>
            </w:r>
          </w:p>
        </w:tc>
      </w:tr>
      <w:tr w:rsidR="00232364" w:rsidRPr="00D87464" w14:paraId="024E3449" w14:textId="77777777" w:rsidTr="00232364">
        <w:trPr>
          <w:trHeight w:val="585"/>
        </w:trPr>
        <w:tc>
          <w:tcPr>
            <w:tcW w:w="1423" w:type="dxa"/>
          </w:tcPr>
          <w:p w14:paraId="043C82E4" w14:textId="1C116D5A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</w:t>
            </w:r>
          </w:p>
        </w:tc>
        <w:tc>
          <w:tcPr>
            <w:tcW w:w="2258" w:type="dxa"/>
          </w:tcPr>
          <w:p w14:paraId="20760713" w14:textId="7307BFAD" w:rsidR="002323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Which stories are special to us and why?</w:t>
            </w:r>
          </w:p>
        </w:tc>
        <w:tc>
          <w:tcPr>
            <w:tcW w:w="2268" w:type="dxa"/>
          </w:tcPr>
          <w:p w14:paraId="6AFA17C0" w14:textId="3892AA6E" w:rsidR="00232364" w:rsidRPr="00D874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Why did Jesus tell stories?</w:t>
            </w:r>
          </w:p>
        </w:tc>
        <w:tc>
          <w:tcPr>
            <w:tcW w:w="2410" w:type="dxa"/>
          </w:tcPr>
          <w:p w14:paraId="176E1544" w14:textId="6DAE05FD" w:rsidR="00232364" w:rsidRPr="00D874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does Jesus teach us through the Good Samaritan?</w:t>
            </w:r>
          </w:p>
        </w:tc>
        <w:tc>
          <w:tcPr>
            <w:tcW w:w="2268" w:type="dxa"/>
          </w:tcPr>
          <w:p w14:paraId="7532968F" w14:textId="625DFC08" w:rsidR="002323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does </w:t>
            </w:r>
            <w:r w:rsidR="00994EA6">
              <w:rPr>
                <w:b/>
                <w:sz w:val="24"/>
              </w:rPr>
              <w:t>J</w:t>
            </w:r>
            <w:r>
              <w:rPr>
                <w:b/>
                <w:sz w:val="24"/>
              </w:rPr>
              <w:t>esus teach us through the parable of the Lost Sheep?</w:t>
            </w:r>
          </w:p>
        </w:tc>
        <w:tc>
          <w:tcPr>
            <w:tcW w:w="2409" w:type="dxa"/>
          </w:tcPr>
          <w:p w14:paraId="30C6E961" w14:textId="5C112116" w:rsidR="00232364" w:rsidRPr="00D87464" w:rsidRDefault="00994EA6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do these parables help us to understand life and how we could behave?</w:t>
            </w:r>
          </w:p>
        </w:tc>
        <w:tc>
          <w:tcPr>
            <w:tcW w:w="2410" w:type="dxa"/>
          </w:tcPr>
          <w:p w14:paraId="59F40AC6" w14:textId="05DC172A" w:rsidR="00232364" w:rsidRPr="00D87464" w:rsidRDefault="00994EA6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can we be teachers and share our stories?</w:t>
            </w:r>
          </w:p>
        </w:tc>
      </w:tr>
      <w:tr w:rsidR="00232364" w:rsidRPr="00D87464" w14:paraId="2C990117" w14:textId="77777777" w:rsidTr="00232364">
        <w:trPr>
          <w:trHeight w:val="585"/>
        </w:trPr>
        <w:tc>
          <w:tcPr>
            <w:tcW w:w="1423" w:type="dxa"/>
          </w:tcPr>
          <w:p w14:paraId="5C2D9018" w14:textId="1768C176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Geography</w:t>
            </w:r>
          </w:p>
        </w:tc>
        <w:tc>
          <w:tcPr>
            <w:tcW w:w="2258" w:type="dxa"/>
          </w:tcPr>
          <w:p w14:paraId="5AFDC6D4" w14:textId="60B896C2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Where in the world are we?</w:t>
            </w:r>
          </w:p>
        </w:tc>
        <w:tc>
          <w:tcPr>
            <w:tcW w:w="2268" w:type="dxa"/>
          </w:tcPr>
          <w:p w14:paraId="54C19240" w14:textId="01306E60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can we see in our classroom?</w:t>
            </w:r>
          </w:p>
        </w:tc>
        <w:tc>
          <w:tcPr>
            <w:tcW w:w="2410" w:type="dxa"/>
          </w:tcPr>
          <w:p w14:paraId="211475EC" w14:textId="7850DE8A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can we find in our school grounds?</w:t>
            </w:r>
          </w:p>
        </w:tc>
        <w:tc>
          <w:tcPr>
            <w:tcW w:w="2268" w:type="dxa"/>
          </w:tcPr>
          <w:p w14:paraId="28FC9BF4" w14:textId="65FE9D10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Where are the different places in our school?</w:t>
            </w:r>
          </w:p>
        </w:tc>
        <w:tc>
          <w:tcPr>
            <w:tcW w:w="2409" w:type="dxa"/>
          </w:tcPr>
          <w:p w14:paraId="7DF7A279" w14:textId="533D5ED1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do we feel about our playground?</w:t>
            </w:r>
          </w:p>
        </w:tc>
        <w:tc>
          <w:tcPr>
            <w:tcW w:w="2410" w:type="dxa"/>
          </w:tcPr>
          <w:p w14:paraId="2020FD10" w14:textId="09ABE932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 we make our playground even better?</w:t>
            </w:r>
          </w:p>
        </w:tc>
      </w:tr>
      <w:tr w:rsidR="00232364" w:rsidRPr="00D87464" w14:paraId="6BA6A53C" w14:textId="77777777" w:rsidTr="00232364">
        <w:trPr>
          <w:trHeight w:val="585"/>
        </w:trPr>
        <w:tc>
          <w:tcPr>
            <w:tcW w:w="1423" w:type="dxa"/>
          </w:tcPr>
          <w:p w14:paraId="03DE3D3A" w14:textId="2E16951F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Art</w:t>
            </w:r>
          </w:p>
        </w:tc>
        <w:tc>
          <w:tcPr>
            <w:tcW w:w="2258" w:type="dxa"/>
          </w:tcPr>
          <w:p w14:paraId="7FDF9975" w14:textId="43F474A5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Exploring line </w:t>
            </w:r>
          </w:p>
        </w:tc>
        <w:tc>
          <w:tcPr>
            <w:tcW w:w="2268" w:type="dxa"/>
          </w:tcPr>
          <w:p w14:paraId="400F27F6" w14:textId="4568ADF9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Musical lines</w:t>
            </w:r>
          </w:p>
        </w:tc>
        <w:tc>
          <w:tcPr>
            <w:tcW w:w="2410" w:type="dxa"/>
          </w:tcPr>
          <w:p w14:paraId="207CECD9" w14:textId="550ACFA1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Exploring shape </w:t>
            </w:r>
          </w:p>
        </w:tc>
        <w:tc>
          <w:tcPr>
            <w:tcW w:w="2268" w:type="dxa"/>
          </w:tcPr>
          <w:p w14:paraId="73970A8F" w14:textId="1687CB6F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Shape in art</w:t>
            </w:r>
          </w:p>
        </w:tc>
        <w:tc>
          <w:tcPr>
            <w:tcW w:w="2409" w:type="dxa"/>
          </w:tcPr>
          <w:p w14:paraId="047D05F7" w14:textId="4D4F8357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Klee portraits</w:t>
            </w:r>
          </w:p>
        </w:tc>
        <w:tc>
          <w:tcPr>
            <w:tcW w:w="2410" w:type="dxa"/>
          </w:tcPr>
          <w:p w14:paraId="4B5A8B81" w14:textId="132B78C4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Every picture tells a story</w:t>
            </w:r>
          </w:p>
        </w:tc>
      </w:tr>
      <w:tr w:rsidR="00232364" w:rsidRPr="00D87464" w14:paraId="11A18DFD" w14:textId="77777777" w:rsidTr="00232364">
        <w:trPr>
          <w:trHeight w:val="585"/>
        </w:trPr>
        <w:tc>
          <w:tcPr>
            <w:tcW w:w="1423" w:type="dxa"/>
          </w:tcPr>
          <w:p w14:paraId="40B37AE4" w14:textId="219DE33C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Computing</w:t>
            </w:r>
          </w:p>
        </w:tc>
        <w:tc>
          <w:tcPr>
            <w:tcW w:w="2258" w:type="dxa"/>
          </w:tcPr>
          <w:p w14:paraId="407E65A7" w14:textId="5E3E144D" w:rsidR="002323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Command games</w:t>
            </w:r>
          </w:p>
        </w:tc>
        <w:tc>
          <w:tcPr>
            <w:tcW w:w="2268" w:type="dxa"/>
          </w:tcPr>
          <w:p w14:paraId="4C0E95ED" w14:textId="6AF446D2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Computing commands</w:t>
            </w:r>
          </w:p>
        </w:tc>
        <w:tc>
          <w:tcPr>
            <w:tcW w:w="2410" w:type="dxa"/>
          </w:tcPr>
          <w:p w14:paraId="669A9244" w14:textId="2CB2F1E5" w:rsidR="00232364" w:rsidRPr="00D874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Following instructions </w:t>
            </w:r>
          </w:p>
        </w:tc>
        <w:tc>
          <w:tcPr>
            <w:tcW w:w="2268" w:type="dxa"/>
          </w:tcPr>
          <w:p w14:paraId="52EA2D7E" w14:textId="5D8ECCFA" w:rsidR="002323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Creating instructions</w:t>
            </w:r>
          </w:p>
        </w:tc>
        <w:tc>
          <w:tcPr>
            <w:tcW w:w="2409" w:type="dxa"/>
          </w:tcPr>
          <w:p w14:paraId="7CE01F19" w14:textId="36E4EEEF" w:rsidR="00232364" w:rsidRPr="00D87464" w:rsidRDefault="00E34F32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Fixing instructions </w:t>
            </w:r>
          </w:p>
        </w:tc>
        <w:tc>
          <w:tcPr>
            <w:tcW w:w="2410" w:type="dxa"/>
          </w:tcPr>
          <w:p w14:paraId="3D160A9A" w14:textId="08113927" w:rsidR="00232364" w:rsidRPr="00D87464" w:rsidRDefault="00232364" w:rsidP="00232364">
            <w:pPr>
              <w:jc w:val="center"/>
              <w:rPr>
                <w:b/>
                <w:sz w:val="24"/>
              </w:rPr>
            </w:pPr>
          </w:p>
        </w:tc>
      </w:tr>
      <w:tr w:rsidR="00232364" w:rsidRPr="00D87464" w14:paraId="2BF13443" w14:textId="77777777" w:rsidTr="002330C9">
        <w:trPr>
          <w:trHeight w:val="585"/>
        </w:trPr>
        <w:tc>
          <w:tcPr>
            <w:tcW w:w="1423" w:type="dxa"/>
          </w:tcPr>
          <w:p w14:paraId="2DEE43DE" w14:textId="4AD4F966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Music</w:t>
            </w:r>
          </w:p>
        </w:tc>
        <w:tc>
          <w:tcPr>
            <w:tcW w:w="14023" w:type="dxa"/>
            <w:gridSpan w:val="6"/>
          </w:tcPr>
          <w:p w14:paraId="499D2069" w14:textId="7E001F6E" w:rsidR="00232364" w:rsidRPr="00D87464" w:rsidRDefault="00A86CD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Lewisham music</w:t>
            </w:r>
          </w:p>
        </w:tc>
      </w:tr>
      <w:tr w:rsidR="00757924" w:rsidRPr="00D87464" w14:paraId="355834B0" w14:textId="77777777" w:rsidTr="0028550C">
        <w:trPr>
          <w:trHeight w:val="585"/>
        </w:trPr>
        <w:tc>
          <w:tcPr>
            <w:tcW w:w="1423" w:type="dxa"/>
          </w:tcPr>
          <w:p w14:paraId="0DB8C48D" w14:textId="6512C2C7" w:rsidR="00757924" w:rsidRPr="00D87464" w:rsidRDefault="0075792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</w:t>
            </w:r>
          </w:p>
        </w:tc>
        <w:tc>
          <w:tcPr>
            <w:tcW w:w="14023" w:type="dxa"/>
            <w:gridSpan w:val="6"/>
          </w:tcPr>
          <w:p w14:paraId="77BD544E" w14:textId="649D6490" w:rsidR="00757924" w:rsidRPr="00D87464" w:rsidRDefault="0075792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Miss Jamie and Forest School</w:t>
            </w:r>
          </w:p>
        </w:tc>
      </w:tr>
      <w:tr w:rsidR="00232364" w:rsidRPr="00D87464" w14:paraId="166B7FF2" w14:textId="77777777" w:rsidTr="00232364">
        <w:trPr>
          <w:trHeight w:val="585"/>
        </w:trPr>
        <w:tc>
          <w:tcPr>
            <w:tcW w:w="1423" w:type="dxa"/>
          </w:tcPr>
          <w:p w14:paraId="2DA8B98C" w14:textId="15858752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PSHE/RSE</w:t>
            </w:r>
          </w:p>
        </w:tc>
        <w:tc>
          <w:tcPr>
            <w:tcW w:w="2258" w:type="dxa"/>
          </w:tcPr>
          <w:p w14:paraId="3CE2F4F2" w14:textId="5C49606E" w:rsidR="002323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emotions can we recognise?</w:t>
            </w:r>
          </w:p>
        </w:tc>
        <w:tc>
          <w:tcPr>
            <w:tcW w:w="2268" w:type="dxa"/>
          </w:tcPr>
          <w:p w14:paraId="69DBAD85" w14:textId="2E60FF00" w:rsidR="00232364" w:rsidRPr="00D874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When and why do people show different emotions?</w:t>
            </w:r>
          </w:p>
        </w:tc>
        <w:tc>
          <w:tcPr>
            <w:tcW w:w="2410" w:type="dxa"/>
          </w:tcPr>
          <w:p w14:paraId="2B9CBDB4" w14:textId="403CC7ED" w:rsidR="00232364" w:rsidRPr="00D874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can emotions change?</w:t>
            </w:r>
          </w:p>
        </w:tc>
        <w:tc>
          <w:tcPr>
            <w:tcW w:w="2268" w:type="dxa"/>
          </w:tcPr>
          <w:p w14:paraId="37267BEE" w14:textId="6EC041E5" w:rsidR="002323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helps us to feel calm or excited?</w:t>
            </w:r>
          </w:p>
        </w:tc>
        <w:tc>
          <w:tcPr>
            <w:tcW w:w="2409" w:type="dxa"/>
          </w:tcPr>
          <w:p w14:paraId="5A6D359F" w14:textId="58BEC017" w:rsidR="00232364" w:rsidRPr="00D874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might make us feel worried, annoyed or upset?</w:t>
            </w:r>
          </w:p>
        </w:tc>
        <w:tc>
          <w:tcPr>
            <w:tcW w:w="2410" w:type="dxa"/>
          </w:tcPr>
          <w:p w14:paraId="2AAEFEA3" w14:textId="644008DA" w:rsidR="00232364" w:rsidRPr="00D87464" w:rsidRDefault="00A813C8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can we do when our feelings get tricky?</w:t>
            </w:r>
          </w:p>
        </w:tc>
      </w:tr>
      <w:tr w:rsidR="00232364" w:rsidRPr="00D87464" w14:paraId="54B438D5" w14:textId="77777777" w:rsidTr="00913024">
        <w:trPr>
          <w:trHeight w:val="585"/>
        </w:trPr>
        <w:tc>
          <w:tcPr>
            <w:tcW w:w="1423" w:type="dxa"/>
          </w:tcPr>
          <w:p w14:paraId="0FDB39E6" w14:textId="0852FBEA" w:rsidR="00232364" w:rsidRPr="00D87464" w:rsidRDefault="00232364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MFL</w:t>
            </w:r>
          </w:p>
        </w:tc>
        <w:tc>
          <w:tcPr>
            <w:tcW w:w="14023" w:type="dxa"/>
            <w:gridSpan w:val="6"/>
          </w:tcPr>
          <w:p w14:paraId="513E0E37" w14:textId="1A9BE01A" w:rsidR="00232364" w:rsidRPr="00D87464" w:rsidRDefault="00994EA6" w:rsidP="002323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Italian </w:t>
            </w:r>
          </w:p>
        </w:tc>
      </w:tr>
    </w:tbl>
    <w:p w14:paraId="67E6CC15" w14:textId="53A62031" w:rsidR="005367A6" w:rsidRDefault="005367A6" w:rsidP="005367A6"/>
    <w:p w14:paraId="3AD85F2C" w14:textId="77777777" w:rsidR="00E8213B" w:rsidRDefault="00E8213B" w:rsidP="005367A6"/>
    <w:p w14:paraId="002E0F79" w14:textId="0045FD32" w:rsidR="005A191A" w:rsidRDefault="005A191A" w:rsidP="005367A6"/>
    <w:p w14:paraId="180F25BB" w14:textId="1827441D" w:rsidR="00C94713" w:rsidRDefault="00C94713" w:rsidP="005367A6"/>
    <w:p w14:paraId="356CD1D3" w14:textId="2ABA6E04" w:rsidR="00C94713" w:rsidRDefault="00C94713" w:rsidP="005367A6"/>
    <w:p w14:paraId="4D1B5DC1" w14:textId="2DE887D6" w:rsidR="00C94713" w:rsidRDefault="00C94713" w:rsidP="005367A6"/>
    <w:p w14:paraId="4CAFE499" w14:textId="12E1A2D8" w:rsidR="00C94713" w:rsidRDefault="00C94713" w:rsidP="005367A6"/>
    <w:p w14:paraId="7530E31A" w14:textId="6F8543D8" w:rsidR="00C94713" w:rsidRDefault="00C94713" w:rsidP="005367A6"/>
    <w:p w14:paraId="6688A8C8" w14:textId="23BFEF7A" w:rsidR="00C94713" w:rsidRDefault="00C94713" w:rsidP="005367A6"/>
    <w:p w14:paraId="1552E79A" w14:textId="288BAEFA" w:rsidR="00C94713" w:rsidRDefault="00C94713" w:rsidP="005367A6"/>
    <w:p w14:paraId="11C470DC" w14:textId="382A58B3" w:rsidR="00C94713" w:rsidRDefault="00C94713" w:rsidP="005367A6"/>
    <w:p w14:paraId="0269D58C" w14:textId="3131FEDA" w:rsidR="00C94713" w:rsidRDefault="00C94713" w:rsidP="005367A6"/>
    <w:p w14:paraId="660AC45E" w14:textId="77777777" w:rsidR="00C94713" w:rsidRDefault="00C94713" w:rsidP="005367A6"/>
    <w:p w14:paraId="288F1A8C" w14:textId="41E243F8" w:rsidR="00C94713" w:rsidRPr="005367A6" w:rsidRDefault="00C94713" w:rsidP="00C94713">
      <w:pPr>
        <w:jc w:val="center"/>
        <w:rPr>
          <w:b/>
          <w:sz w:val="36"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1050EC5" wp14:editId="7A14852D">
            <wp:simplePos x="0" y="0"/>
            <wp:positionH relativeFrom="column">
              <wp:posOffset>8642401</wp:posOffset>
            </wp:positionH>
            <wp:positionV relativeFrom="paragraph">
              <wp:posOffset>-318567</wp:posOffset>
            </wp:positionV>
            <wp:extent cx="592582" cy="59258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" cy="5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7A6">
        <w:rPr>
          <w:b/>
          <w:sz w:val="36"/>
          <w:u w:val="single"/>
        </w:rPr>
        <w:t>202</w:t>
      </w:r>
      <w:r>
        <w:rPr>
          <w:b/>
          <w:sz w:val="36"/>
          <w:u w:val="single"/>
        </w:rPr>
        <w:t>6</w:t>
      </w:r>
      <w:r w:rsidRPr="005367A6">
        <w:rPr>
          <w:b/>
          <w:sz w:val="36"/>
          <w:u w:val="single"/>
        </w:rPr>
        <w:t>-2</w:t>
      </w:r>
      <w:r>
        <w:rPr>
          <w:b/>
          <w:sz w:val="36"/>
          <w:u w:val="single"/>
        </w:rPr>
        <w:t xml:space="preserve">7 </w:t>
      </w:r>
      <w:r w:rsidRPr="005367A6">
        <w:rPr>
          <w:b/>
          <w:sz w:val="36"/>
          <w:u w:val="single"/>
        </w:rPr>
        <w:t>Curriculum Overview</w:t>
      </w:r>
      <w:r>
        <w:rPr>
          <w:b/>
          <w:sz w:val="36"/>
          <w:u w:val="single"/>
        </w:rPr>
        <w:t xml:space="preserve"> – Autumn </w:t>
      </w:r>
      <w:r>
        <w:rPr>
          <w:b/>
          <w:sz w:val="36"/>
          <w:u w:val="single"/>
        </w:rPr>
        <w:t>2</w:t>
      </w:r>
      <w:r>
        <w:rPr>
          <w:b/>
          <w:sz w:val="36"/>
          <w:u w:val="single"/>
        </w:rPr>
        <w:t xml:space="preserve"> 2026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423"/>
        <w:gridCol w:w="2258"/>
        <w:gridCol w:w="2268"/>
        <w:gridCol w:w="2410"/>
        <w:gridCol w:w="2268"/>
        <w:gridCol w:w="2409"/>
        <w:gridCol w:w="2410"/>
      </w:tblGrid>
      <w:tr w:rsidR="00C94713" w:rsidRPr="00D87464" w14:paraId="136FC49C" w14:textId="77777777" w:rsidTr="007B78B0">
        <w:trPr>
          <w:trHeight w:val="606"/>
        </w:trPr>
        <w:tc>
          <w:tcPr>
            <w:tcW w:w="1423" w:type="dxa"/>
            <w:tcBorders>
              <w:bottom w:val="single" w:sz="4" w:space="0" w:color="auto"/>
            </w:tcBorders>
            <w:shd w:val="clear" w:color="auto" w:fill="FFC000"/>
          </w:tcPr>
          <w:p w14:paraId="14FA29C7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  <w:shd w:val="clear" w:color="auto" w:fill="FFC000"/>
          </w:tcPr>
          <w:p w14:paraId="5C21849E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000"/>
          </w:tcPr>
          <w:p w14:paraId="0CE98CA0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C000"/>
          </w:tcPr>
          <w:p w14:paraId="76C486D3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3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000"/>
          </w:tcPr>
          <w:p w14:paraId="6C754F66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C000"/>
          </w:tcPr>
          <w:p w14:paraId="6B73FAE8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C000"/>
          </w:tcPr>
          <w:p w14:paraId="5B6D840D" w14:textId="77777777" w:rsidR="00C94713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 6</w:t>
            </w:r>
          </w:p>
        </w:tc>
      </w:tr>
      <w:tr w:rsidR="00C94713" w:rsidRPr="00D87464" w14:paraId="34F7E230" w14:textId="77777777" w:rsidTr="007B78B0">
        <w:trPr>
          <w:trHeight w:val="606"/>
        </w:trPr>
        <w:tc>
          <w:tcPr>
            <w:tcW w:w="1423" w:type="dxa"/>
            <w:shd w:val="clear" w:color="auto" w:fill="FFFF00"/>
          </w:tcPr>
          <w:p w14:paraId="41D65F00" w14:textId="77777777" w:rsidR="00C94713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14023" w:type="dxa"/>
            <w:gridSpan w:val="6"/>
            <w:shd w:val="clear" w:color="auto" w:fill="FFFF00"/>
          </w:tcPr>
          <w:p w14:paraId="179D496A" w14:textId="77777777" w:rsidR="00A86CD8" w:rsidRDefault="00A86CD8" w:rsidP="007B78B0">
            <w:pPr>
              <w:jc w:val="center"/>
              <w:rPr>
                <w:b/>
                <w:sz w:val="24"/>
              </w:rPr>
            </w:pPr>
          </w:p>
          <w:p w14:paraId="58076408" w14:textId="2B5283F6" w:rsidR="00C94713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Little me, Big me!</w:t>
            </w:r>
          </w:p>
          <w:p w14:paraId="2E95695D" w14:textId="77777777" w:rsidR="00C94713" w:rsidRDefault="00C94713" w:rsidP="007B78B0">
            <w:pPr>
              <w:jc w:val="center"/>
              <w:rPr>
                <w:b/>
                <w:sz w:val="24"/>
              </w:rPr>
            </w:pPr>
          </w:p>
        </w:tc>
      </w:tr>
      <w:tr w:rsidR="00C94713" w:rsidRPr="00D87464" w14:paraId="6E1A072B" w14:textId="77777777" w:rsidTr="007B78B0">
        <w:trPr>
          <w:trHeight w:val="585"/>
        </w:trPr>
        <w:tc>
          <w:tcPr>
            <w:tcW w:w="1423" w:type="dxa"/>
          </w:tcPr>
          <w:p w14:paraId="24AD1744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 w:rsidRPr="00D87464">
              <w:rPr>
                <w:b/>
                <w:sz w:val="24"/>
              </w:rPr>
              <w:t xml:space="preserve">Trip </w:t>
            </w:r>
          </w:p>
        </w:tc>
        <w:tc>
          <w:tcPr>
            <w:tcW w:w="2258" w:type="dxa"/>
          </w:tcPr>
          <w:p w14:paraId="1F625EA7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1BD5E312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</w:tcPr>
          <w:p w14:paraId="7774D811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</w:tcPr>
          <w:p w14:paraId="5891FCA9" w14:textId="77777777" w:rsidR="00C94713" w:rsidRDefault="00C94713" w:rsidP="007B78B0">
            <w:pPr>
              <w:jc w:val="center"/>
              <w:rPr>
                <w:b/>
                <w:sz w:val="24"/>
              </w:rPr>
            </w:pPr>
          </w:p>
          <w:p w14:paraId="7396BC3A" w14:textId="77777777" w:rsidR="00C94713" w:rsidRDefault="00C94713" w:rsidP="007B78B0">
            <w:pPr>
              <w:jc w:val="center"/>
              <w:rPr>
                <w:b/>
                <w:sz w:val="24"/>
              </w:rPr>
            </w:pPr>
          </w:p>
          <w:p w14:paraId="78BFFF4B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409" w:type="dxa"/>
          </w:tcPr>
          <w:p w14:paraId="78B1D4C2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</w:tcPr>
          <w:p w14:paraId="593C01B3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</w:p>
        </w:tc>
      </w:tr>
      <w:tr w:rsidR="00A86CD8" w:rsidRPr="00D87464" w14:paraId="466BBB89" w14:textId="77777777" w:rsidTr="00342124">
        <w:trPr>
          <w:trHeight w:val="4084"/>
        </w:trPr>
        <w:tc>
          <w:tcPr>
            <w:tcW w:w="1423" w:type="dxa"/>
          </w:tcPr>
          <w:p w14:paraId="7791DFF9" w14:textId="77777777" w:rsidR="00A86CD8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English</w:t>
            </w:r>
          </w:p>
        </w:tc>
        <w:tc>
          <w:tcPr>
            <w:tcW w:w="14023" w:type="dxa"/>
            <w:gridSpan w:val="6"/>
          </w:tcPr>
          <w:p w14:paraId="71578A90" w14:textId="123D28B8" w:rsidR="00A86CD8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 Train Ride</w:t>
            </w:r>
          </w:p>
          <w:p w14:paraId="4F4FD091" w14:textId="42BE43BA" w:rsidR="00A86CD8" w:rsidRDefault="00A86CD8" w:rsidP="00A86CD8">
            <w:pPr>
              <w:rPr>
                <w:sz w:val="24"/>
              </w:rPr>
            </w:pPr>
            <w:r>
              <w:rPr>
                <w:rFonts w:ascii="Comic Sans MS" w:eastAsia="Times New Roman" w:hAnsi="Comic Sans MS" w:cs="Times New Roman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6697FADC" wp14:editId="6170DAC9">
                  <wp:simplePos x="0" y="0"/>
                  <wp:positionH relativeFrom="page">
                    <wp:posOffset>3376930</wp:posOffset>
                  </wp:positionH>
                  <wp:positionV relativeFrom="paragraph">
                    <wp:posOffset>168275</wp:posOffset>
                  </wp:positionV>
                  <wp:extent cx="2082165" cy="1924050"/>
                  <wp:effectExtent l="0" t="0" r="0" b="0"/>
                  <wp:wrapTight wrapText="bothSides">
                    <wp:wrapPolygon edited="0">
                      <wp:start x="0" y="0"/>
                      <wp:lineTo x="0" y="21386"/>
                      <wp:lineTo x="21343" y="21386"/>
                      <wp:lineTo x="2134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165" cy="192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3E7DF9" w14:textId="07076BC6" w:rsidR="00A86CD8" w:rsidRPr="00A86CD8" w:rsidRDefault="00A86CD8" w:rsidP="00A86CD8">
            <w:pPr>
              <w:jc w:val="center"/>
              <w:rPr>
                <w:sz w:val="24"/>
              </w:rPr>
            </w:pPr>
          </w:p>
        </w:tc>
      </w:tr>
      <w:tr w:rsidR="00C94713" w:rsidRPr="00D87464" w14:paraId="3530BD8C" w14:textId="77777777" w:rsidTr="007B78B0">
        <w:trPr>
          <w:trHeight w:val="585"/>
        </w:trPr>
        <w:tc>
          <w:tcPr>
            <w:tcW w:w="1423" w:type="dxa"/>
          </w:tcPr>
          <w:p w14:paraId="2E064F1D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Maths</w:t>
            </w:r>
          </w:p>
        </w:tc>
        <w:tc>
          <w:tcPr>
            <w:tcW w:w="14023" w:type="dxa"/>
            <w:gridSpan w:val="6"/>
          </w:tcPr>
          <w:p w14:paraId="4315C4EE" w14:textId="16138275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Addition and subtraction </w:t>
            </w:r>
          </w:p>
        </w:tc>
      </w:tr>
      <w:tr w:rsidR="00C94713" w:rsidRPr="00D87464" w14:paraId="0C5B8916" w14:textId="77777777" w:rsidTr="007B78B0">
        <w:trPr>
          <w:trHeight w:val="585"/>
        </w:trPr>
        <w:tc>
          <w:tcPr>
            <w:tcW w:w="1423" w:type="dxa"/>
          </w:tcPr>
          <w:p w14:paraId="29E46A98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Science</w:t>
            </w:r>
          </w:p>
        </w:tc>
        <w:tc>
          <w:tcPr>
            <w:tcW w:w="2258" w:type="dxa"/>
          </w:tcPr>
          <w:p w14:paraId="3ADA0EAE" w14:textId="4D6CF84F" w:rsidR="00C94713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Naming materials </w:t>
            </w:r>
          </w:p>
        </w:tc>
        <w:tc>
          <w:tcPr>
            <w:tcW w:w="2268" w:type="dxa"/>
          </w:tcPr>
          <w:p w14:paraId="5A71EB4C" w14:textId="2DFA80C0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Material detectives</w:t>
            </w:r>
          </w:p>
        </w:tc>
        <w:tc>
          <w:tcPr>
            <w:tcW w:w="2410" w:type="dxa"/>
          </w:tcPr>
          <w:p w14:paraId="5F5CA464" w14:textId="6ADCFD4E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 to properties</w:t>
            </w:r>
          </w:p>
        </w:tc>
        <w:tc>
          <w:tcPr>
            <w:tcW w:w="2268" w:type="dxa"/>
          </w:tcPr>
          <w:p w14:paraId="001B6BBF" w14:textId="1A6C1C05" w:rsidR="00C94713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it absorbent? </w:t>
            </w:r>
          </w:p>
        </w:tc>
        <w:tc>
          <w:tcPr>
            <w:tcW w:w="2409" w:type="dxa"/>
          </w:tcPr>
          <w:p w14:paraId="37012294" w14:textId="11915A87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 it waterproof?</w:t>
            </w:r>
          </w:p>
        </w:tc>
        <w:tc>
          <w:tcPr>
            <w:tcW w:w="2410" w:type="dxa"/>
          </w:tcPr>
          <w:p w14:paraId="41985757" w14:textId="461FB3D4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 it tough?</w:t>
            </w:r>
          </w:p>
        </w:tc>
      </w:tr>
      <w:tr w:rsidR="00C94713" w:rsidRPr="00D87464" w14:paraId="1F01AB82" w14:textId="77777777" w:rsidTr="007B78B0">
        <w:trPr>
          <w:trHeight w:val="585"/>
        </w:trPr>
        <w:tc>
          <w:tcPr>
            <w:tcW w:w="1423" w:type="dxa"/>
          </w:tcPr>
          <w:p w14:paraId="2EA6DAB9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</w:t>
            </w:r>
          </w:p>
        </w:tc>
        <w:tc>
          <w:tcPr>
            <w:tcW w:w="2258" w:type="dxa"/>
          </w:tcPr>
          <w:p w14:paraId="1756ECCF" w14:textId="77777777" w:rsidR="00994EA6" w:rsidRDefault="00994EA6" w:rsidP="00994E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Who makes the promise? Who is the promise to? </w:t>
            </w:r>
          </w:p>
          <w:p w14:paraId="5221BADB" w14:textId="6CBC6A1A" w:rsidR="00994EA6" w:rsidRDefault="00994EA6" w:rsidP="00994E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Is it easy to make and keep a promise?</w:t>
            </w:r>
          </w:p>
        </w:tc>
        <w:tc>
          <w:tcPr>
            <w:tcW w:w="2268" w:type="dxa"/>
          </w:tcPr>
          <w:p w14:paraId="64B69367" w14:textId="77777777" w:rsidR="00C94713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How can a promise be a sign of commitment? </w:t>
            </w:r>
          </w:p>
          <w:p w14:paraId="02DF473C" w14:textId="77777777" w:rsidR="00994EA6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What happened at Jesus’ baptism and why was he baptised?</w:t>
            </w:r>
          </w:p>
          <w:p w14:paraId="730A409E" w14:textId="0BC44031" w:rsidR="00994EA6" w:rsidRPr="00D87464" w:rsidRDefault="00994EA6" w:rsidP="007B78B0">
            <w:pPr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</w:tcPr>
          <w:p w14:paraId="6B5DDE2A" w14:textId="339DEA49" w:rsidR="00C94713" w:rsidRPr="00D87464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What kinds of promises are made in a Christian baptism and why?</w:t>
            </w:r>
          </w:p>
        </w:tc>
        <w:tc>
          <w:tcPr>
            <w:tcW w:w="2268" w:type="dxa"/>
          </w:tcPr>
          <w:p w14:paraId="0B20D956" w14:textId="7BA4E1AF" w:rsidR="00C94713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kinds of promises are made at a Christian wedding and what </w:t>
            </w:r>
            <w:r>
              <w:rPr>
                <w:b/>
                <w:sz w:val="24"/>
              </w:rPr>
              <w:lastRenderedPageBreak/>
              <w:t xml:space="preserve">does this mean for Christians? </w:t>
            </w:r>
          </w:p>
        </w:tc>
        <w:tc>
          <w:tcPr>
            <w:tcW w:w="2409" w:type="dxa"/>
          </w:tcPr>
          <w:p w14:paraId="063E7743" w14:textId="0BCD57EE" w:rsidR="00C94713" w:rsidRPr="00D87464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How do promises help Christians feel closer to God?</w:t>
            </w:r>
          </w:p>
        </w:tc>
        <w:tc>
          <w:tcPr>
            <w:tcW w:w="2410" w:type="dxa"/>
          </w:tcPr>
          <w:p w14:paraId="2571EF9A" w14:textId="22954B37" w:rsidR="00C94713" w:rsidRPr="00D87464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differences do promises make to me? </w:t>
            </w:r>
          </w:p>
        </w:tc>
      </w:tr>
      <w:tr w:rsidR="00C94713" w:rsidRPr="00D87464" w14:paraId="41ECFC74" w14:textId="77777777" w:rsidTr="007B78B0">
        <w:trPr>
          <w:trHeight w:val="585"/>
        </w:trPr>
        <w:tc>
          <w:tcPr>
            <w:tcW w:w="1423" w:type="dxa"/>
          </w:tcPr>
          <w:p w14:paraId="1E1D556C" w14:textId="1D537575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History</w:t>
            </w:r>
          </w:p>
        </w:tc>
        <w:tc>
          <w:tcPr>
            <w:tcW w:w="2258" w:type="dxa"/>
          </w:tcPr>
          <w:p w14:paraId="6662D6BD" w14:textId="3BD02B11" w:rsidR="00C94713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is my history?</w:t>
            </w:r>
          </w:p>
        </w:tc>
        <w:tc>
          <w:tcPr>
            <w:tcW w:w="2268" w:type="dxa"/>
          </w:tcPr>
          <w:p w14:paraId="78D50DF0" w14:textId="45B73699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can I find out more about myself?</w:t>
            </w:r>
          </w:p>
        </w:tc>
        <w:tc>
          <w:tcPr>
            <w:tcW w:w="2410" w:type="dxa"/>
          </w:tcPr>
          <w:p w14:paraId="2084A501" w14:textId="15A85C0E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are special events remembered?</w:t>
            </w:r>
          </w:p>
        </w:tc>
        <w:tc>
          <w:tcPr>
            <w:tcW w:w="2268" w:type="dxa"/>
          </w:tcPr>
          <w:p w14:paraId="1BBAD1BC" w14:textId="7E84AA6B" w:rsidR="00C94713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have I learnt about childhood in the past?</w:t>
            </w:r>
          </w:p>
        </w:tc>
        <w:tc>
          <w:tcPr>
            <w:tcW w:w="2409" w:type="dxa"/>
          </w:tcPr>
          <w:p w14:paraId="690CDFE1" w14:textId="5654C511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am I making history?</w:t>
            </w:r>
          </w:p>
        </w:tc>
        <w:tc>
          <w:tcPr>
            <w:tcW w:w="2410" w:type="dxa"/>
          </w:tcPr>
          <w:p w14:paraId="2DF598A0" w14:textId="5759C80B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does the poppy mean and why do people wear it?</w:t>
            </w:r>
          </w:p>
        </w:tc>
      </w:tr>
      <w:tr w:rsidR="00C94713" w:rsidRPr="00D87464" w14:paraId="44F8E29D" w14:textId="77777777" w:rsidTr="007B78B0">
        <w:trPr>
          <w:trHeight w:val="585"/>
        </w:trPr>
        <w:tc>
          <w:tcPr>
            <w:tcW w:w="1423" w:type="dxa"/>
          </w:tcPr>
          <w:p w14:paraId="3B9DCF2C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Art</w:t>
            </w:r>
          </w:p>
        </w:tc>
        <w:tc>
          <w:tcPr>
            <w:tcW w:w="2258" w:type="dxa"/>
          </w:tcPr>
          <w:p w14:paraId="3021AD71" w14:textId="63A35375" w:rsidR="00C94713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Making colours</w:t>
            </w:r>
          </w:p>
        </w:tc>
        <w:tc>
          <w:tcPr>
            <w:tcW w:w="2268" w:type="dxa"/>
          </w:tcPr>
          <w:p w14:paraId="17079574" w14:textId="4B9C0236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Painting with colour</w:t>
            </w:r>
          </w:p>
        </w:tc>
        <w:tc>
          <w:tcPr>
            <w:tcW w:w="2410" w:type="dxa"/>
          </w:tcPr>
          <w:p w14:paraId="18FD4EF9" w14:textId="296DF2FF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Printing with paint </w:t>
            </w:r>
          </w:p>
        </w:tc>
        <w:tc>
          <w:tcPr>
            <w:tcW w:w="2268" w:type="dxa"/>
          </w:tcPr>
          <w:p w14:paraId="48CB530A" w14:textId="7338EBF9" w:rsidR="00C94713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Exploring colour mixing</w:t>
            </w:r>
          </w:p>
        </w:tc>
        <w:tc>
          <w:tcPr>
            <w:tcW w:w="2409" w:type="dxa"/>
          </w:tcPr>
          <w:p w14:paraId="3B3D8365" w14:textId="036768D3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Clarice Cliff plates</w:t>
            </w:r>
          </w:p>
        </w:tc>
        <w:tc>
          <w:tcPr>
            <w:tcW w:w="2410" w:type="dxa"/>
          </w:tcPr>
          <w:p w14:paraId="41E68E96" w14:textId="1FE426AB" w:rsidR="00C94713" w:rsidRPr="00D87464" w:rsidRDefault="00A86CD8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Clarice cliff plates</w:t>
            </w:r>
          </w:p>
        </w:tc>
      </w:tr>
      <w:tr w:rsidR="00C94713" w:rsidRPr="00D87464" w14:paraId="497A66B4" w14:textId="77777777" w:rsidTr="007B78B0">
        <w:trPr>
          <w:trHeight w:val="585"/>
        </w:trPr>
        <w:tc>
          <w:tcPr>
            <w:tcW w:w="1423" w:type="dxa"/>
          </w:tcPr>
          <w:p w14:paraId="1B1A7DE0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Computing</w:t>
            </w:r>
          </w:p>
        </w:tc>
        <w:tc>
          <w:tcPr>
            <w:tcW w:w="2258" w:type="dxa"/>
          </w:tcPr>
          <w:p w14:paraId="625BAFDF" w14:textId="18783226" w:rsidR="00C94713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Rocket materials </w:t>
            </w:r>
          </w:p>
        </w:tc>
        <w:tc>
          <w:tcPr>
            <w:tcW w:w="2268" w:type="dxa"/>
          </w:tcPr>
          <w:p w14:paraId="7276F25F" w14:textId="3FFF97F1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Rocket designs </w:t>
            </w:r>
          </w:p>
        </w:tc>
        <w:tc>
          <w:tcPr>
            <w:tcW w:w="2410" w:type="dxa"/>
          </w:tcPr>
          <w:p w14:paraId="583D2A16" w14:textId="2C0BBBC5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Rocket building instructions</w:t>
            </w:r>
          </w:p>
        </w:tc>
        <w:tc>
          <w:tcPr>
            <w:tcW w:w="2268" w:type="dxa"/>
          </w:tcPr>
          <w:p w14:paraId="3D846655" w14:textId="7F206349" w:rsidR="00C94713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Making a rocket</w:t>
            </w:r>
          </w:p>
        </w:tc>
        <w:tc>
          <w:tcPr>
            <w:tcW w:w="2409" w:type="dxa"/>
          </w:tcPr>
          <w:p w14:paraId="1B56AAA4" w14:textId="1235BDFE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Making a rocket</w:t>
            </w:r>
          </w:p>
        </w:tc>
        <w:tc>
          <w:tcPr>
            <w:tcW w:w="2410" w:type="dxa"/>
          </w:tcPr>
          <w:p w14:paraId="66DD0E4C" w14:textId="1CF2C06F" w:rsidR="00C94713" w:rsidRPr="00D87464" w:rsidRDefault="00E34F32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Rocket launching</w:t>
            </w:r>
          </w:p>
        </w:tc>
      </w:tr>
      <w:tr w:rsidR="00C94713" w:rsidRPr="00D87464" w14:paraId="5228391B" w14:textId="77777777" w:rsidTr="007B78B0">
        <w:trPr>
          <w:trHeight w:val="585"/>
        </w:trPr>
        <w:tc>
          <w:tcPr>
            <w:tcW w:w="1423" w:type="dxa"/>
          </w:tcPr>
          <w:p w14:paraId="77C2F336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Music</w:t>
            </w:r>
          </w:p>
        </w:tc>
        <w:tc>
          <w:tcPr>
            <w:tcW w:w="14023" w:type="dxa"/>
            <w:gridSpan w:val="6"/>
          </w:tcPr>
          <w:p w14:paraId="0CF94712" w14:textId="2260C129" w:rsidR="00C94713" w:rsidRPr="00D87464" w:rsidRDefault="00EB7E51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Lewisham music</w:t>
            </w:r>
          </w:p>
        </w:tc>
      </w:tr>
      <w:tr w:rsidR="00757924" w:rsidRPr="00D87464" w14:paraId="18A82D17" w14:textId="77777777" w:rsidTr="0008644B">
        <w:trPr>
          <w:trHeight w:val="585"/>
        </w:trPr>
        <w:tc>
          <w:tcPr>
            <w:tcW w:w="1423" w:type="dxa"/>
          </w:tcPr>
          <w:p w14:paraId="6C23AA28" w14:textId="77777777" w:rsidR="00757924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</w:t>
            </w:r>
          </w:p>
        </w:tc>
        <w:tc>
          <w:tcPr>
            <w:tcW w:w="14023" w:type="dxa"/>
            <w:gridSpan w:val="6"/>
          </w:tcPr>
          <w:p w14:paraId="559A39CC" w14:textId="62BD8C5C" w:rsidR="00757924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Miss Jamie and Forest School </w:t>
            </w:r>
            <w:bookmarkStart w:id="0" w:name="_GoBack"/>
            <w:bookmarkEnd w:id="0"/>
          </w:p>
        </w:tc>
      </w:tr>
      <w:tr w:rsidR="00C94713" w:rsidRPr="00D87464" w14:paraId="01A77305" w14:textId="77777777" w:rsidTr="007B78B0">
        <w:trPr>
          <w:trHeight w:val="585"/>
        </w:trPr>
        <w:tc>
          <w:tcPr>
            <w:tcW w:w="1423" w:type="dxa"/>
          </w:tcPr>
          <w:p w14:paraId="06D68701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PSHE/RSE</w:t>
            </w:r>
          </w:p>
        </w:tc>
        <w:tc>
          <w:tcPr>
            <w:tcW w:w="2258" w:type="dxa"/>
          </w:tcPr>
          <w:p w14:paraId="6F05D4F4" w14:textId="49252B4F" w:rsidR="00C94713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makes me special?</w:t>
            </w:r>
          </w:p>
        </w:tc>
        <w:tc>
          <w:tcPr>
            <w:tcW w:w="2268" w:type="dxa"/>
          </w:tcPr>
          <w:p w14:paraId="4DC77932" w14:textId="1C7B6298" w:rsidR="00C94713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How do families show love and care for each other? </w:t>
            </w:r>
          </w:p>
        </w:tc>
        <w:tc>
          <w:tcPr>
            <w:tcW w:w="2410" w:type="dxa"/>
          </w:tcPr>
          <w:p w14:paraId="78814402" w14:textId="28DB1AE3" w:rsidR="00C94713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helps me feel safe and cared for?</w:t>
            </w:r>
          </w:p>
        </w:tc>
        <w:tc>
          <w:tcPr>
            <w:tcW w:w="2268" w:type="dxa"/>
          </w:tcPr>
          <w:p w14:paraId="121B008F" w14:textId="0AAFE0EE" w:rsidR="00C94713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is a friend?</w:t>
            </w:r>
          </w:p>
        </w:tc>
        <w:tc>
          <w:tcPr>
            <w:tcW w:w="2409" w:type="dxa"/>
          </w:tcPr>
          <w:p w14:paraId="30F11CEE" w14:textId="6EFE1B09" w:rsidR="00C94713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How can we have a kind and friendly class? </w:t>
            </w:r>
          </w:p>
        </w:tc>
        <w:tc>
          <w:tcPr>
            <w:tcW w:w="2410" w:type="dxa"/>
          </w:tcPr>
          <w:p w14:paraId="2CEFAC08" w14:textId="4D0B52FC" w:rsidR="00C94713" w:rsidRPr="00D87464" w:rsidRDefault="00757924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How should people behave towards others?</w:t>
            </w:r>
          </w:p>
        </w:tc>
      </w:tr>
      <w:tr w:rsidR="00C94713" w:rsidRPr="00D87464" w14:paraId="2E425008" w14:textId="77777777" w:rsidTr="007B78B0">
        <w:trPr>
          <w:trHeight w:val="585"/>
        </w:trPr>
        <w:tc>
          <w:tcPr>
            <w:tcW w:w="1423" w:type="dxa"/>
          </w:tcPr>
          <w:p w14:paraId="0FF43E91" w14:textId="77777777" w:rsidR="00C94713" w:rsidRPr="00D87464" w:rsidRDefault="00C94713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MFL</w:t>
            </w:r>
          </w:p>
        </w:tc>
        <w:tc>
          <w:tcPr>
            <w:tcW w:w="14023" w:type="dxa"/>
            <w:gridSpan w:val="6"/>
          </w:tcPr>
          <w:p w14:paraId="2810F98D" w14:textId="320D2839" w:rsidR="00C94713" w:rsidRPr="00D87464" w:rsidRDefault="00994EA6" w:rsidP="007B78B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Italian </w:t>
            </w:r>
          </w:p>
        </w:tc>
      </w:tr>
    </w:tbl>
    <w:p w14:paraId="6139A454" w14:textId="7B621F64" w:rsidR="005A191A" w:rsidRDefault="005A191A" w:rsidP="005367A6"/>
    <w:p w14:paraId="7E5B2707" w14:textId="09F5205F" w:rsidR="005A191A" w:rsidRDefault="005A191A" w:rsidP="005367A6"/>
    <w:p w14:paraId="1BE7947C" w14:textId="1E3826D3" w:rsidR="005A191A" w:rsidRDefault="005A191A" w:rsidP="005367A6"/>
    <w:p w14:paraId="3C565F51" w14:textId="58938B81" w:rsidR="00276671" w:rsidRDefault="00276671" w:rsidP="005367A6"/>
    <w:p w14:paraId="2F5BAEFA" w14:textId="77777777" w:rsidR="00276671" w:rsidRDefault="00276671" w:rsidP="005367A6"/>
    <w:sectPr w:rsidR="00276671" w:rsidSect="005367A6">
      <w:headerReference w:type="defaul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68B2F" w14:textId="77777777" w:rsidR="00FA6260" w:rsidRDefault="00FA6260" w:rsidP="00FD2D84">
      <w:pPr>
        <w:spacing w:after="0" w:line="240" w:lineRule="auto"/>
      </w:pPr>
      <w:r>
        <w:separator/>
      </w:r>
    </w:p>
  </w:endnote>
  <w:endnote w:type="continuationSeparator" w:id="0">
    <w:p w14:paraId="699430B3" w14:textId="77777777" w:rsidR="00FA6260" w:rsidRDefault="00FA6260" w:rsidP="00FD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85B58" w14:textId="77777777" w:rsidR="00FA6260" w:rsidRDefault="00FA6260" w:rsidP="00FD2D84">
      <w:pPr>
        <w:spacing w:after="0" w:line="240" w:lineRule="auto"/>
      </w:pPr>
      <w:r>
        <w:separator/>
      </w:r>
    </w:p>
  </w:footnote>
  <w:footnote w:type="continuationSeparator" w:id="0">
    <w:p w14:paraId="06B651B8" w14:textId="77777777" w:rsidR="00FA6260" w:rsidRDefault="00FA6260" w:rsidP="00FD2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DB914" w14:textId="128FC892" w:rsidR="001B30A0" w:rsidRDefault="001B30A0">
    <w:pPr>
      <w:pStyle w:val="Header"/>
    </w:pPr>
    <w:r>
      <w:t>Year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A6"/>
    <w:rsid w:val="00076BF1"/>
    <w:rsid w:val="00077B7E"/>
    <w:rsid w:val="000E0F53"/>
    <w:rsid w:val="00120E9B"/>
    <w:rsid w:val="00132106"/>
    <w:rsid w:val="00145D71"/>
    <w:rsid w:val="00167DF0"/>
    <w:rsid w:val="0017652F"/>
    <w:rsid w:val="001A487D"/>
    <w:rsid w:val="001A7449"/>
    <w:rsid w:val="001B30A0"/>
    <w:rsid w:val="00204A39"/>
    <w:rsid w:val="00231588"/>
    <w:rsid w:val="00232364"/>
    <w:rsid w:val="00236771"/>
    <w:rsid w:val="00246C38"/>
    <w:rsid w:val="00276671"/>
    <w:rsid w:val="002A4D4D"/>
    <w:rsid w:val="00327162"/>
    <w:rsid w:val="00336B0C"/>
    <w:rsid w:val="003800B1"/>
    <w:rsid w:val="003853BA"/>
    <w:rsid w:val="003858CB"/>
    <w:rsid w:val="00395474"/>
    <w:rsid w:val="003A4433"/>
    <w:rsid w:val="004413F0"/>
    <w:rsid w:val="0046442C"/>
    <w:rsid w:val="00466772"/>
    <w:rsid w:val="00480F4A"/>
    <w:rsid w:val="004C65CC"/>
    <w:rsid w:val="004F6BD5"/>
    <w:rsid w:val="00516048"/>
    <w:rsid w:val="005172FA"/>
    <w:rsid w:val="00530017"/>
    <w:rsid w:val="00534990"/>
    <w:rsid w:val="005367A6"/>
    <w:rsid w:val="00576C50"/>
    <w:rsid w:val="005A191A"/>
    <w:rsid w:val="005C4F07"/>
    <w:rsid w:val="005D40FF"/>
    <w:rsid w:val="005E3370"/>
    <w:rsid w:val="00664195"/>
    <w:rsid w:val="0068161D"/>
    <w:rsid w:val="00686DCB"/>
    <w:rsid w:val="006E0930"/>
    <w:rsid w:val="00700664"/>
    <w:rsid w:val="00705CC3"/>
    <w:rsid w:val="007528EB"/>
    <w:rsid w:val="00757924"/>
    <w:rsid w:val="00791054"/>
    <w:rsid w:val="007B00FA"/>
    <w:rsid w:val="00803164"/>
    <w:rsid w:val="00810722"/>
    <w:rsid w:val="00842F25"/>
    <w:rsid w:val="00870BEC"/>
    <w:rsid w:val="00871798"/>
    <w:rsid w:val="008B1B5B"/>
    <w:rsid w:val="008D35F8"/>
    <w:rsid w:val="008D524A"/>
    <w:rsid w:val="008E17A0"/>
    <w:rsid w:val="008E5DE7"/>
    <w:rsid w:val="00913E1C"/>
    <w:rsid w:val="00920BEB"/>
    <w:rsid w:val="00937BA5"/>
    <w:rsid w:val="00941BB4"/>
    <w:rsid w:val="00994EA6"/>
    <w:rsid w:val="009D1081"/>
    <w:rsid w:val="009E29B5"/>
    <w:rsid w:val="009E678A"/>
    <w:rsid w:val="00A044E7"/>
    <w:rsid w:val="00A3514A"/>
    <w:rsid w:val="00A7546F"/>
    <w:rsid w:val="00A813C8"/>
    <w:rsid w:val="00A86CD8"/>
    <w:rsid w:val="00AD4004"/>
    <w:rsid w:val="00AF793F"/>
    <w:rsid w:val="00B02ED6"/>
    <w:rsid w:val="00B5765E"/>
    <w:rsid w:val="00B67D8E"/>
    <w:rsid w:val="00B82991"/>
    <w:rsid w:val="00B90A67"/>
    <w:rsid w:val="00BC5052"/>
    <w:rsid w:val="00BE1841"/>
    <w:rsid w:val="00BF43E4"/>
    <w:rsid w:val="00BF7EA4"/>
    <w:rsid w:val="00C418DC"/>
    <w:rsid w:val="00C42B7E"/>
    <w:rsid w:val="00C442D8"/>
    <w:rsid w:val="00C54507"/>
    <w:rsid w:val="00C57BCB"/>
    <w:rsid w:val="00C94713"/>
    <w:rsid w:val="00CA467F"/>
    <w:rsid w:val="00CF769D"/>
    <w:rsid w:val="00D13CA0"/>
    <w:rsid w:val="00D24B8B"/>
    <w:rsid w:val="00D40AA6"/>
    <w:rsid w:val="00D87464"/>
    <w:rsid w:val="00DA2925"/>
    <w:rsid w:val="00DF3E75"/>
    <w:rsid w:val="00E34F32"/>
    <w:rsid w:val="00E63315"/>
    <w:rsid w:val="00E63991"/>
    <w:rsid w:val="00E80E99"/>
    <w:rsid w:val="00E8213B"/>
    <w:rsid w:val="00E86001"/>
    <w:rsid w:val="00EB7E51"/>
    <w:rsid w:val="00F07E5D"/>
    <w:rsid w:val="00F43336"/>
    <w:rsid w:val="00F530C8"/>
    <w:rsid w:val="00F820BB"/>
    <w:rsid w:val="00F8443E"/>
    <w:rsid w:val="00F84932"/>
    <w:rsid w:val="00F91AB4"/>
    <w:rsid w:val="00FA6260"/>
    <w:rsid w:val="00FB3DAC"/>
    <w:rsid w:val="00FC6797"/>
    <w:rsid w:val="00FD16F9"/>
    <w:rsid w:val="00FD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9121"/>
  <w15:chartTrackingRefBased/>
  <w15:docId w15:val="{B184CA7B-296E-4FF9-94DC-531CCB90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67D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8">
    <w:name w:val="s8"/>
    <w:basedOn w:val="DefaultParagraphFont"/>
    <w:rsid w:val="00167DF0"/>
  </w:style>
  <w:style w:type="paragraph" w:styleId="Header">
    <w:name w:val="header"/>
    <w:basedOn w:val="Normal"/>
    <w:link w:val="HeaderChar"/>
    <w:uiPriority w:val="99"/>
    <w:unhideWhenUsed/>
    <w:rsid w:val="00FD2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D84"/>
  </w:style>
  <w:style w:type="paragraph" w:styleId="Footer">
    <w:name w:val="footer"/>
    <w:basedOn w:val="Normal"/>
    <w:link w:val="FooterChar"/>
    <w:uiPriority w:val="99"/>
    <w:unhideWhenUsed/>
    <w:rsid w:val="00FD2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2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Ambrose</dc:creator>
  <cp:keywords/>
  <dc:description/>
  <cp:lastModifiedBy>Holly Winter</cp:lastModifiedBy>
  <cp:revision>5</cp:revision>
  <cp:lastPrinted>2021-07-22T11:02:00Z</cp:lastPrinted>
  <dcterms:created xsi:type="dcterms:W3CDTF">2026-09-02T10:29:00Z</dcterms:created>
  <dcterms:modified xsi:type="dcterms:W3CDTF">2026-09-02T13:13:00Z</dcterms:modified>
</cp:coreProperties>
</file>